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C9" w:rsidRDefault="00405527">
      <w:pPr>
        <w:pStyle w:val="Corpodetexto"/>
        <w:ind w:left="102"/>
        <w:rPr>
          <w:rFonts w:ascii="Times New Roman"/>
          <w:b w:val="0"/>
        </w:rPr>
      </w:pPr>
      <w:r w:rsidRPr="00405527">
        <w:rPr>
          <w:rFonts w:ascii="Times New Roman"/>
          <w:b w:val="0"/>
        </w:rPr>
      </w:r>
      <w:r>
        <w:rPr>
          <w:rFonts w:ascii="Times New Roman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3.65pt;height:38.25pt;mso-left-percent:-10001;mso-top-percent:-10001;mso-position-horizontal:absolute;mso-position-horizontal-relative:char;mso-position-vertical:absolute;mso-position-vertical-relative:line;mso-left-percent:-10001;mso-top-percent:-10001" fillcolor="#c6d9f1" strokeweight=".96pt">
            <v:textbox inset="0,0,0,0">
              <w:txbxContent>
                <w:p w:rsidR="000A4344" w:rsidRDefault="000A4344">
                  <w:pPr>
                    <w:pStyle w:val="Corpodetexto"/>
                    <w:spacing w:before="128" w:line="249" w:lineRule="auto"/>
                    <w:ind w:left="3496" w:hanging="3281"/>
                  </w:pPr>
                  <w:r>
                    <w:t>PROGRAMAS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RESIDÊNCIA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MÉDICA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SECRETARIA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ESTADO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SAÚDE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SANTA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CATARINA</w:t>
                  </w:r>
                </w:p>
              </w:txbxContent>
            </v:textbox>
            <w10:wrap type="none"/>
            <w10:anchorlock/>
          </v:shape>
        </w:pict>
      </w:r>
    </w:p>
    <w:p w:rsidR="000A7BC9" w:rsidRDefault="000A7BC9">
      <w:pPr>
        <w:pStyle w:val="Corpodetexto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73"/>
      </w:tblGrid>
      <w:tr w:rsidR="000A7BC9">
        <w:trPr>
          <w:trHeight w:val="319"/>
        </w:trPr>
        <w:tc>
          <w:tcPr>
            <w:tcW w:w="9473" w:type="dxa"/>
            <w:tcBorders>
              <w:bottom w:val="single" w:sz="4" w:space="0" w:color="000000"/>
            </w:tcBorders>
          </w:tcPr>
          <w:p w:rsidR="000A7BC9" w:rsidRDefault="002C601C" w:rsidP="005D44BC">
            <w:pPr>
              <w:pStyle w:val="TableParagraph"/>
              <w:spacing w:before="94" w:line="206" w:lineRule="exact"/>
              <w:ind w:left="1717" w:right="1663"/>
              <w:jc w:val="center"/>
              <w:rPr>
                <w:b/>
                <w:sz w:val="18"/>
              </w:rPr>
            </w:pPr>
            <w:r w:rsidRPr="00FE5808">
              <w:rPr>
                <w:b/>
                <w:w w:val="105"/>
                <w:sz w:val="18"/>
              </w:rPr>
              <w:t>7</w:t>
            </w:r>
            <w:r w:rsidR="005D44BC">
              <w:rPr>
                <w:b/>
                <w:w w:val="105"/>
                <w:sz w:val="18"/>
              </w:rPr>
              <w:t>4</w:t>
            </w:r>
            <w:r w:rsidRPr="00FE5808">
              <w:rPr>
                <w:b/>
                <w:color w:val="00000A"/>
                <w:spacing w:val="-8"/>
                <w:w w:val="105"/>
                <w:sz w:val="18"/>
              </w:rPr>
              <w:t xml:space="preserve"> </w:t>
            </w:r>
            <w:r w:rsidRPr="00FE5808">
              <w:rPr>
                <w:b/>
                <w:color w:val="00000A"/>
                <w:w w:val="105"/>
                <w:sz w:val="18"/>
              </w:rPr>
              <w:t>PROGRAMAS</w:t>
            </w:r>
            <w:r>
              <w:rPr>
                <w:b/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DE</w:t>
            </w:r>
            <w:r>
              <w:rPr>
                <w:b/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RESIDÊNCIA</w:t>
            </w:r>
            <w:r>
              <w:rPr>
                <w:b/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MÉDICA</w:t>
            </w:r>
          </w:p>
        </w:tc>
      </w:tr>
      <w:tr w:rsidR="000A7BC9">
        <w:trPr>
          <w:trHeight w:val="318"/>
        </w:trPr>
        <w:tc>
          <w:tcPr>
            <w:tcW w:w="9473" w:type="dxa"/>
            <w:tcBorders>
              <w:top w:val="single" w:sz="4" w:space="0" w:color="000000"/>
              <w:bottom w:val="single" w:sz="4" w:space="0" w:color="000000"/>
            </w:tcBorders>
          </w:tcPr>
          <w:p w:rsidR="000A7BC9" w:rsidRDefault="002C601C" w:rsidP="003F2879">
            <w:pPr>
              <w:pStyle w:val="TableParagraph"/>
              <w:spacing w:before="93" w:line="206" w:lineRule="exact"/>
              <w:ind w:left="1713" w:right="1665"/>
              <w:jc w:val="center"/>
              <w:rPr>
                <w:b/>
                <w:sz w:val="18"/>
              </w:rPr>
            </w:pPr>
            <w:r>
              <w:rPr>
                <w:b/>
                <w:color w:val="00000A"/>
                <w:w w:val="105"/>
                <w:sz w:val="18"/>
              </w:rPr>
              <w:t>5</w:t>
            </w:r>
            <w:r w:rsidR="003F2879">
              <w:rPr>
                <w:b/>
                <w:color w:val="00000A"/>
                <w:w w:val="105"/>
                <w:sz w:val="18"/>
              </w:rPr>
              <w:t>0</w:t>
            </w:r>
            <w:r>
              <w:rPr>
                <w:b/>
                <w:color w:val="00000A"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ESPECIALIDADES</w:t>
            </w:r>
            <w:r>
              <w:rPr>
                <w:b/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MÉDICAS</w:t>
            </w:r>
          </w:p>
        </w:tc>
      </w:tr>
      <w:tr w:rsidR="000A7BC9">
        <w:trPr>
          <w:trHeight w:val="318"/>
        </w:trPr>
        <w:tc>
          <w:tcPr>
            <w:tcW w:w="9473" w:type="dxa"/>
            <w:tcBorders>
              <w:top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95" w:line="203" w:lineRule="exact"/>
              <w:ind w:left="1717" w:right="1665"/>
              <w:jc w:val="center"/>
              <w:rPr>
                <w:b/>
                <w:sz w:val="18"/>
              </w:rPr>
            </w:pPr>
            <w:r>
              <w:rPr>
                <w:b/>
                <w:color w:val="00000A"/>
                <w:w w:val="105"/>
                <w:sz w:val="18"/>
              </w:rPr>
              <w:t>11</w:t>
            </w:r>
            <w:r>
              <w:rPr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HOSPITAIS</w:t>
            </w:r>
            <w:r>
              <w:rPr>
                <w:b/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PRÓPRIOS/03</w:t>
            </w:r>
            <w:r>
              <w:rPr>
                <w:b/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GERIDOS</w:t>
            </w:r>
            <w:r>
              <w:rPr>
                <w:b/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POR</w:t>
            </w:r>
            <w:r>
              <w:rPr>
                <w:b/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OS/01</w:t>
            </w:r>
            <w:r>
              <w:rPr>
                <w:b/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DEPS</w:t>
            </w:r>
          </w:p>
        </w:tc>
      </w:tr>
      <w:tr w:rsidR="00F23711">
        <w:trPr>
          <w:trHeight w:val="319"/>
        </w:trPr>
        <w:tc>
          <w:tcPr>
            <w:tcW w:w="9473" w:type="dxa"/>
            <w:tcBorders>
              <w:top w:val="single" w:sz="4" w:space="0" w:color="000000"/>
              <w:bottom w:val="single" w:sz="4" w:space="0" w:color="000000"/>
            </w:tcBorders>
          </w:tcPr>
          <w:p w:rsidR="00F23711" w:rsidRPr="00AE453D" w:rsidRDefault="003F2879" w:rsidP="00D04D86">
            <w:pPr>
              <w:pStyle w:val="TableParagraph"/>
              <w:spacing w:before="94" w:line="206" w:lineRule="exact"/>
              <w:ind w:left="1714" w:right="1665"/>
              <w:jc w:val="center"/>
              <w:rPr>
                <w:b/>
                <w:color w:val="FF0000"/>
                <w:w w:val="105"/>
                <w:sz w:val="18"/>
              </w:rPr>
            </w:pPr>
            <w:r>
              <w:rPr>
                <w:b/>
                <w:color w:val="00000A"/>
                <w:w w:val="105"/>
                <w:sz w:val="18"/>
              </w:rPr>
              <w:t>259</w:t>
            </w:r>
            <w:r w:rsidR="00F23711">
              <w:rPr>
                <w:b/>
                <w:color w:val="00000A"/>
                <w:w w:val="105"/>
                <w:sz w:val="18"/>
              </w:rPr>
              <w:t xml:space="preserve"> VAGAS PARA 2021</w:t>
            </w:r>
          </w:p>
        </w:tc>
      </w:tr>
      <w:tr w:rsidR="000A7BC9">
        <w:trPr>
          <w:trHeight w:val="319"/>
        </w:trPr>
        <w:tc>
          <w:tcPr>
            <w:tcW w:w="9473" w:type="dxa"/>
            <w:tcBorders>
              <w:top w:val="single" w:sz="4" w:space="0" w:color="000000"/>
              <w:bottom w:val="single" w:sz="4" w:space="0" w:color="000000"/>
            </w:tcBorders>
          </w:tcPr>
          <w:p w:rsidR="000A7BC9" w:rsidRDefault="00785D60" w:rsidP="00D04D86">
            <w:pPr>
              <w:pStyle w:val="TableParagraph"/>
              <w:spacing w:before="94" w:line="206" w:lineRule="exact"/>
              <w:ind w:left="1714" w:right="1665"/>
              <w:jc w:val="center"/>
              <w:rPr>
                <w:b/>
                <w:sz w:val="18"/>
              </w:rPr>
            </w:pPr>
            <w:r>
              <w:rPr>
                <w:b/>
                <w:color w:val="00000A"/>
                <w:spacing w:val="-10"/>
                <w:w w:val="105"/>
                <w:sz w:val="18"/>
              </w:rPr>
              <w:t>581</w:t>
            </w:r>
            <w:r w:rsidR="002C601C">
              <w:rPr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 w:rsidR="002C601C">
              <w:rPr>
                <w:b/>
                <w:color w:val="00000A"/>
                <w:w w:val="105"/>
                <w:sz w:val="18"/>
              </w:rPr>
              <w:t>RESIDENTES</w:t>
            </w:r>
            <w:r w:rsidR="00892209">
              <w:rPr>
                <w:b/>
                <w:color w:val="00000A"/>
                <w:w w:val="105"/>
                <w:sz w:val="18"/>
              </w:rPr>
              <w:t xml:space="preserve"> </w:t>
            </w:r>
          </w:p>
        </w:tc>
      </w:tr>
      <w:tr w:rsidR="000A7BC9">
        <w:trPr>
          <w:trHeight w:val="318"/>
        </w:trPr>
        <w:tc>
          <w:tcPr>
            <w:tcW w:w="9473" w:type="dxa"/>
            <w:tcBorders>
              <w:top w:val="single" w:sz="4" w:space="0" w:color="000000"/>
            </w:tcBorders>
          </w:tcPr>
          <w:p w:rsidR="000A7BC9" w:rsidRDefault="002C601C" w:rsidP="000A4344">
            <w:pPr>
              <w:pStyle w:val="TableParagraph"/>
              <w:spacing w:before="90" w:line="208" w:lineRule="exact"/>
              <w:ind w:left="1716" w:right="1665"/>
              <w:jc w:val="center"/>
              <w:rPr>
                <w:b/>
                <w:sz w:val="18"/>
              </w:rPr>
            </w:pPr>
            <w:r w:rsidRPr="000A4344">
              <w:rPr>
                <w:b/>
                <w:w w:val="105"/>
                <w:sz w:val="18"/>
              </w:rPr>
              <w:t>1</w:t>
            </w:r>
            <w:r w:rsidR="000A4344" w:rsidRPr="000A4344">
              <w:rPr>
                <w:b/>
                <w:w w:val="105"/>
                <w:sz w:val="18"/>
              </w:rPr>
              <w:t>286</w:t>
            </w:r>
            <w:r w:rsidRPr="000A4344"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PRECEPTORES</w:t>
            </w:r>
          </w:p>
        </w:tc>
      </w:tr>
    </w:tbl>
    <w:p w:rsidR="000A7BC9" w:rsidRDefault="000A7BC9">
      <w:pPr>
        <w:pStyle w:val="Corpodetexto"/>
        <w:spacing w:before="7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2"/>
        <w:gridCol w:w="798"/>
        <w:gridCol w:w="3343"/>
      </w:tblGrid>
      <w:tr w:rsidR="000A7BC9">
        <w:trPr>
          <w:trHeight w:val="745"/>
        </w:trPr>
        <w:tc>
          <w:tcPr>
            <w:tcW w:w="9473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0A7BC9" w:rsidRDefault="002C601C">
            <w:pPr>
              <w:pStyle w:val="TableParagraph"/>
              <w:spacing w:before="129" w:line="249" w:lineRule="auto"/>
              <w:ind w:left="3505" w:hanging="328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PROGRAMAS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RESIDÊNCIA</w:t>
            </w:r>
            <w:r>
              <w:rPr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MÉDICA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SECRETARIA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ESTADO</w:t>
            </w:r>
            <w:r>
              <w:rPr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SAÚDE</w:t>
            </w:r>
            <w:r>
              <w:rPr>
                <w:b/>
                <w:spacing w:val="-6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SANTA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CATARINA</w:t>
            </w:r>
          </w:p>
        </w:tc>
      </w:tr>
      <w:tr w:rsidR="000A7BC9">
        <w:trPr>
          <w:trHeight w:val="456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A7BC9" w:rsidRDefault="000A7BC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198" w:lineRule="exact"/>
              <w:ind w:left="1779" w:right="17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A7BC9" w:rsidRDefault="002C601C">
            <w:pPr>
              <w:pStyle w:val="TableParagraph"/>
              <w:spacing w:before="0" w:line="230" w:lineRule="exact"/>
              <w:ind w:left="168" w:right="71" w:hanging="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N°</w:t>
            </w:r>
            <w:r>
              <w:rPr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6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0A7BC9" w:rsidRDefault="000A7BC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198" w:lineRule="exact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INSTITUIÇÕES</w:t>
            </w:r>
          </w:p>
        </w:tc>
      </w:tr>
      <w:tr w:rsidR="000A7BC9" w:rsidRPr="00901AA8">
        <w:trPr>
          <w:trHeight w:val="261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7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ANESTESIOLOGIA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7"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Pr="00901AA8" w:rsidRDefault="002C601C">
            <w:pPr>
              <w:pStyle w:val="TableParagraph"/>
              <w:spacing w:before="47" w:line="194" w:lineRule="exact"/>
              <w:ind w:left="130" w:right="73"/>
              <w:jc w:val="center"/>
              <w:rPr>
                <w:sz w:val="17"/>
                <w:lang w:val="en-US"/>
              </w:rPr>
            </w:pPr>
            <w:r w:rsidRPr="00901AA8">
              <w:rPr>
                <w:color w:val="00000A"/>
                <w:sz w:val="17"/>
                <w:lang w:val="en-US"/>
              </w:rPr>
              <w:t>CEPON/HF/HGCR/HRHDS/HRSJHMG</w:t>
            </w:r>
          </w:p>
        </w:tc>
      </w:tr>
      <w:tr w:rsidR="000A7BC9">
        <w:trPr>
          <w:trHeight w:val="265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ANGIORRADIOLOGIA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12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ENDOVASCULAR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30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ICSC</w:t>
            </w:r>
          </w:p>
        </w:tc>
      </w:tr>
      <w:tr w:rsidR="000A7BC9">
        <w:trPr>
          <w:trHeight w:val="265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ANO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ADICIONAL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CARDIOLOGIA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HRHDS</w:t>
            </w:r>
          </w:p>
        </w:tc>
      </w:tr>
      <w:tr w:rsidR="000A7BC9">
        <w:trPr>
          <w:trHeight w:val="263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ANO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ADICIONAL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ANESTESIOLOGIA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–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DOR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HRSJHMG</w:t>
            </w:r>
          </w:p>
        </w:tc>
      </w:tr>
      <w:tr w:rsidR="000A7BC9">
        <w:trPr>
          <w:trHeight w:val="265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0A7BC9">
            <w:pPr>
              <w:pStyle w:val="TableParagraph"/>
              <w:rPr>
                <w:sz w:val="17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0A7BC9">
            <w:pPr>
              <w:pStyle w:val="TableParagraph"/>
              <w:ind w:left="45"/>
              <w:jc w:val="center"/>
              <w:rPr>
                <w:sz w:val="17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0A7BC9">
            <w:pPr>
              <w:pStyle w:val="TableParagraph"/>
              <w:ind w:left="129" w:right="73"/>
              <w:jc w:val="center"/>
              <w:rPr>
                <w:sz w:val="17"/>
              </w:rPr>
            </w:pPr>
          </w:p>
        </w:tc>
      </w:tr>
      <w:tr w:rsidR="000A7BC9">
        <w:trPr>
          <w:trHeight w:val="268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9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CARDIOLOGIA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9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9" w:lineRule="exact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ICSC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HRHDS</w:t>
            </w:r>
          </w:p>
        </w:tc>
      </w:tr>
      <w:tr w:rsidR="000A7BC9">
        <w:trPr>
          <w:trHeight w:val="263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7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APARELHO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DIGESTIVO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7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47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HRSJHMG</w:t>
            </w:r>
          </w:p>
        </w:tc>
      </w:tr>
      <w:tr w:rsidR="000A7BC9">
        <w:trPr>
          <w:trHeight w:val="265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BÁSICA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HGCR/HRHDS/HRSJHMG</w:t>
            </w:r>
          </w:p>
        </w:tc>
      </w:tr>
      <w:tr w:rsidR="000A7BC9">
        <w:trPr>
          <w:trHeight w:val="266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CARDIOVASCULAR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30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ICSC</w:t>
            </w:r>
          </w:p>
        </w:tc>
      </w:tr>
      <w:tr w:rsidR="000A7BC9">
        <w:trPr>
          <w:trHeight w:val="263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CABEÇA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PESCOÇO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CEPON</w:t>
            </w:r>
          </w:p>
        </w:tc>
      </w:tr>
      <w:tr w:rsidR="000A7BC9">
        <w:trPr>
          <w:trHeight w:val="266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12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ONCOLÓGICA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CEPON</w:t>
            </w:r>
          </w:p>
        </w:tc>
      </w:tr>
      <w:tr w:rsidR="000A7BC9">
        <w:trPr>
          <w:trHeight w:val="266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GERAL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HTR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HRHDS</w:t>
            </w:r>
            <w:r>
              <w:rPr>
                <w:color w:val="00000A"/>
                <w:spacing w:val="-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HRSJHMG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HIJG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VASCULAR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ind w:left="130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ICSC</w:t>
            </w:r>
          </w:p>
        </w:tc>
      </w:tr>
      <w:tr w:rsidR="000A7BC9">
        <w:trPr>
          <w:trHeight w:val="265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CLINICA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MÉDICA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HTR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HRHDS</w:t>
            </w:r>
            <w:r>
              <w:rPr>
                <w:color w:val="00000A"/>
                <w:spacing w:val="-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HRSJHMG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DERMATOLOGIA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HST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z w:val="17"/>
              </w:rPr>
              <w:t>DOR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CEPON</w:t>
            </w:r>
          </w:p>
        </w:tc>
      </w:tr>
      <w:tr w:rsidR="000A7BC9">
        <w:trPr>
          <w:trHeight w:val="268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9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ECOCARDIOGRAFIA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9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9" w:lineRule="exact"/>
              <w:ind w:left="130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ICSC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7" w:line="197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EMERGÊNCIA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7" w:line="197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47" w:line="197" w:lineRule="exact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HIJG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pacing w:val="-1"/>
                <w:sz w:val="17"/>
              </w:rPr>
              <w:t>ENDOCRINOLOGIA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HIJG</w:t>
            </w:r>
          </w:p>
        </w:tc>
      </w:tr>
      <w:tr w:rsidR="000A7BC9">
        <w:trPr>
          <w:trHeight w:val="266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GASTROENTEROLOGIA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HRHDS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GINECOLOGIA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OBSTETRÍCIA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130" w:right="71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HRSJHMG</w:t>
            </w:r>
            <w:r>
              <w:rPr>
                <w:color w:val="00000A"/>
                <w:spacing w:val="-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MCD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MDV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z w:val="17"/>
              </w:rPr>
              <w:t>HEMATOLOGIA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HEMOTERAPIA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48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CEPON</w:t>
            </w:r>
          </w:p>
        </w:tc>
      </w:tr>
      <w:tr w:rsidR="000A7BC9">
        <w:trPr>
          <w:trHeight w:val="266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HEMATOLOGIA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HEMOTERAPIA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HIJG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HEMODINÂMICA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CARDIOLOGIA</w:t>
            </w:r>
            <w:r>
              <w:rPr>
                <w:color w:val="00000A"/>
                <w:spacing w:val="-1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INTERVENCIONISTA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130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ICSC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INFECTOLOGIA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ind w:left="127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HNR</w:t>
            </w:r>
          </w:p>
        </w:tc>
      </w:tr>
      <w:tr w:rsidR="000A7BC9">
        <w:trPr>
          <w:trHeight w:val="266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FAMILIA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COMUNIDADE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27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DEPS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EMERGÊNCIA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HRHDS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FETAL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ind w:left="128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MDV</w:t>
            </w:r>
          </w:p>
        </w:tc>
      </w:tr>
      <w:tr w:rsidR="000A7BC9">
        <w:trPr>
          <w:trHeight w:val="268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9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INTENSIVA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9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9" w:lineRule="exact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HRHDS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7" w:line="197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INTENSIVA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47" w:line="197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47" w:line="197" w:lineRule="exact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HIJAF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HIJG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PALIATIVA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CEPON</w:t>
            </w:r>
          </w:p>
        </w:tc>
      </w:tr>
      <w:tr w:rsidR="000A7BC9">
        <w:trPr>
          <w:trHeight w:val="265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NEFROLOGIA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HRHDS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NEONATOLOGIA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130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HIJAF</w:t>
            </w:r>
            <w:r>
              <w:rPr>
                <w:color w:val="00000A"/>
                <w:spacing w:val="-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HIJG</w:t>
            </w:r>
            <w:r>
              <w:rPr>
                <w:color w:val="00000A"/>
                <w:spacing w:val="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MDV</w:t>
            </w:r>
          </w:p>
        </w:tc>
      </w:tr>
    </w:tbl>
    <w:p w:rsidR="000A7BC9" w:rsidRDefault="000A7BC9">
      <w:pPr>
        <w:spacing w:line="195" w:lineRule="exact"/>
        <w:jc w:val="center"/>
        <w:rPr>
          <w:sz w:val="17"/>
        </w:rPr>
        <w:sectPr w:rsidR="000A7BC9" w:rsidSect="00547C49">
          <w:type w:val="continuous"/>
          <w:pgSz w:w="12240" w:h="15840"/>
          <w:pgMar w:top="800" w:right="11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2"/>
        <w:gridCol w:w="798"/>
        <w:gridCol w:w="3343"/>
      </w:tblGrid>
      <w:tr w:rsidR="000A7BC9">
        <w:trPr>
          <w:trHeight w:val="264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z w:val="17"/>
              </w:rPr>
              <w:lastRenderedPageBreak/>
              <w:t>NEUROCIRURGIA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spacing w:before="48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before="48"/>
              <w:ind w:left="130" w:right="6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</w:p>
        </w:tc>
      </w:tr>
      <w:tr w:rsidR="000A7BC9">
        <w:trPr>
          <w:trHeight w:val="265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NEUROLOGIA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130" w:right="6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</w:p>
        </w:tc>
      </w:tr>
      <w:tr w:rsidR="000A7BC9">
        <w:trPr>
          <w:trHeight w:val="263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OFTALMOLOGIA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spacing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2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HRSJHMG</w:t>
            </w:r>
          </w:p>
        </w:tc>
      </w:tr>
      <w:tr w:rsidR="00C91216">
        <w:trPr>
          <w:trHeight w:val="266"/>
        </w:trPr>
        <w:tc>
          <w:tcPr>
            <w:tcW w:w="5332" w:type="dxa"/>
            <w:tcBorders>
              <w:left w:val="single" w:sz="8" w:space="0" w:color="000000"/>
            </w:tcBorders>
          </w:tcPr>
          <w:p w:rsidR="00C91216" w:rsidRPr="00C91216" w:rsidRDefault="00C91216" w:rsidP="008C1C1C">
            <w:pPr>
              <w:pStyle w:val="TableParagraph"/>
              <w:spacing w:line="194" w:lineRule="exact"/>
              <w:rPr>
                <w:color w:val="00000A"/>
                <w:sz w:val="17"/>
              </w:rPr>
            </w:pPr>
            <w:r w:rsidRPr="00C91216">
              <w:rPr>
                <w:color w:val="00000A"/>
                <w:sz w:val="17"/>
              </w:rPr>
              <w:t>OFTALMOLOGIA R4 RETINA</w:t>
            </w:r>
          </w:p>
        </w:tc>
        <w:tc>
          <w:tcPr>
            <w:tcW w:w="798" w:type="dxa"/>
          </w:tcPr>
          <w:p w:rsidR="00C91216" w:rsidRPr="00C91216" w:rsidRDefault="00C91216" w:rsidP="008C1C1C">
            <w:pPr>
              <w:pStyle w:val="TableParagraph"/>
              <w:spacing w:line="194" w:lineRule="exact"/>
              <w:ind w:left="45"/>
              <w:jc w:val="center"/>
              <w:rPr>
                <w:color w:val="00000A"/>
                <w:w w:val="99"/>
                <w:sz w:val="17"/>
              </w:rPr>
            </w:pPr>
            <w:r w:rsidRPr="00C91216"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C91216" w:rsidRPr="00C91216" w:rsidRDefault="00C91216" w:rsidP="008C1C1C">
            <w:pPr>
              <w:pStyle w:val="TableParagraph"/>
              <w:spacing w:line="194" w:lineRule="exact"/>
              <w:ind w:left="130" w:right="72"/>
              <w:jc w:val="center"/>
              <w:rPr>
                <w:color w:val="00000A"/>
                <w:sz w:val="17"/>
              </w:rPr>
            </w:pPr>
            <w:r w:rsidRPr="00C91216">
              <w:rPr>
                <w:color w:val="00000A"/>
                <w:sz w:val="17"/>
              </w:rPr>
              <w:t>HGCR</w:t>
            </w:r>
          </w:p>
        </w:tc>
      </w:tr>
      <w:tr w:rsidR="000A7BC9">
        <w:trPr>
          <w:trHeight w:val="266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ONCOLOGIA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CLINICA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CEPON</w:t>
            </w:r>
          </w:p>
        </w:tc>
      </w:tr>
      <w:tr w:rsidR="000A7BC9">
        <w:trPr>
          <w:trHeight w:val="265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ONCOLOGIA</w:t>
            </w:r>
            <w:r>
              <w:rPr>
                <w:color w:val="00000A"/>
                <w:spacing w:val="-12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HIJG</w:t>
            </w:r>
          </w:p>
        </w:tc>
      </w:tr>
      <w:tr w:rsidR="000A7BC9">
        <w:trPr>
          <w:trHeight w:val="263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ORTOPEDIA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TRAUMATOLOGIA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R4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COLUNA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spacing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ind w:left="130" w:right="6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</w:p>
        </w:tc>
      </w:tr>
      <w:tr w:rsidR="000A7BC9">
        <w:trPr>
          <w:trHeight w:val="471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before="18" w:line="240" w:lineRule="auto"/>
              <w:rPr>
                <w:sz w:val="17"/>
              </w:rPr>
            </w:pPr>
            <w:r>
              <w:rPr>
                <w:color w:val="00000A"/>
                <w:sz w:val="17"/>
              </w:rPr>
              <w:t>ORTOPEDIA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TRAUMATOLOGIA</w:t>
            </w:r>
          </w:p>
          <w:p w:rsidR="000A7BC9" w:rsidRDefault="002C601C">
            <w:pPr>
              <w:pStyle w:val="TableParagraph"/>
              <w:spacing w:before="29" w:line="197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R4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EM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RECONSTRUÇÃO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ALONGAMENTO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ÓSSEO</w:t>
            </w:r>
          </w:p>
        </w:tc>
        <w:tc>
          <w:tcPr>
            <w:tcW w:w="798" w:type="dxa"/>
          </w:tcPr>
          <w:p w:rsidR="000A7BC9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A7BC9" w:rsidRDefault="002C601C">
            <w:pPr>
              <w:pStyle w:val="TableParagraph"/>
              <w:spacing w:before="0" w:line="197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A7BC9" w:rsidRDefault="002C601C">
            <w:pPr>
              <w:pStyle w:val="TableParagraph"/>
              <w:spacing w:before="0" w:line="197" w:lineRule="exact"/>
              <w:ind w:left="130" w:right="6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ORTOPEDIA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spacing w:before="51"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ind w:left="129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HIJG</w:t>
            </w:r>
          </w:p>
        </w:tc>
      </w:tr>
      <w:tr w:rsidR="00C91216">
        <w:trPr>
          <w:trHeight w:val="265"/>
        </w:trPr>
        <w:tc>
          <w:tcPr>
            <w:tcW w:w="5332" w:type="dxa"/>
            <w:tcBorders>
              <w:left w:val="single" w:sz="8" w:space="0" w:color="000000"/>
            </w:tcBorders>
          </w:tcPr>
          <w:p w:rsidR="00C91216" w:rsidRPr="00C91216" w:rsidRDefault="00C91216" w:rsidP="008C1C1C">
            <w:pPr>
              <w:pStyle w:val="TableParagraph"/>
              <w:spacing w:before="51" w:line="194" w:lineRule="exact"/>
              <w:rPr>
                <w:color w:val="00000A"/>
                <w:sz w:val="17"/>
              </w:rPr>
            </w:pPr>
            <w:r w:rsidRPr="00C91216">
              <w:rPr>
                <w:color w:val="00000A"/>
                <w:sz w:val="17"/>
              </w:rPr>
              <w:t>ORTOPEDIAPEDIÁTRICA R4</w:t>
            </w:r>
          </w:p>
        </w:tc>
        <w:tc>
          <w:tcPr>
            <w:tcW w:w="798" w:type="dxa"/>
          </w:tcPr>
          <w:p w:rsidR="00C91216" w:rsidRPr="00C91216" w:rsidRDefault="00C91216" w:rsidP="008C1C1C">
            <w:pPr>
              <w:pStyle w:val="TableParagraph"/>
              <w:spacing w:before="51" w:line="194" w:lineRule="exact"/>
              <w:ind w:left="45"/>
              <w:jc w:val="center"/>
              <w:rPr>
                <w:color w:val="00000A"/>
                <w:w w:val="99"/>
                <w:sz w:val="17"/>
              </w:rPr>
            </w:pPr>
            <w:r w:rsidRPr="00C91216"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C91216" w:rsidRPr="00C91216" w:rsidRDefault="00C91216" w:rsidP="008C1C1C">
            <w:pPr>
              <w:pStyle w:val="TableParagraph"/>
              <w:spacing w:before="51" w:line="194" w:lineRule="exact"/>
              <w:ind w:left="129" w:right="73"/>
              <w:jc w:val="center"/>
              <w:rPr>
                <w:color w:val="00000A"/>
                <w:sz w:val="17"/>
              </w:rPr>
            </w:pPr>
            <w:r w:rsidRPr="00C91216">
              <w:rPr>
                <w:color w:val="00000A"/>
                <w:sz w:val="17"/>
              </w:rPr>
              <w:t>HGCR</w:t>
            </w:r>
          </w:p>
        </w:tc>
      </w:tr>
      <w:tr w:rsidR="000A7BC9">
        <w:trPr>
          <w:trHeight w:val="265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ORTOPEDIA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TRAUMATOLOGIA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2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HRSJHMG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OTORRINOLARINGOLOGIA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spacing w:line="195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130" w:right="6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</w:p>
        </w:tc>
      </w:tr>
      <w:tr w:rsidR="000A7BC9">
        <w:trPr>
          <w:trHeight w:val="264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PEDIATRIA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spacing w:before="51"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2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HIJAF</w:t>
            </w:r>
            <w:r>
              <w:rPr>
                <w:color w:val="00000A"/>
                <w:spacing w:val="-2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/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HIJG</w:t>
            </w:r>
          </w:p>
        </w:tc>
      </w:tr>
      <w:tr w:rsidR="000A7BC9">
        <w:trPr>
          <w:trHeight w:val="266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PNEUMOLOGIA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2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130" w:right="71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HIJAF/HIJG</w:t>
            </w:r>
          </w:p>
        </w:tc>
      </w:tr>
      <w:tr w:rsidR="000A7BC9">
        <w:trPr>
          <w:trHeight w:val="265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PSIQUIATRIA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128" w:right="73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IPQ</w:t>
            </w:r>
          </w:p>
        </w:tc>
      </w:tr>
      <w:tr w:rsidR="000A7BC9">
        <w:trPr>
          <w:trHeight w:val="263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RADIOTERAPIA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spacing w:line="194" w:lineRule="exact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ind w:left="130" w:right="72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CEPON</w:t>
            </w:r>
          </w:p>
        </w:tc>
      </w:tr>
      <w:tr w:rsidR="000A7BC9">
        <w:trPr>
          <w:trHeight w:val="266"/>
        </w:trPr>
        <w:tc>
          <w:tcPr>
            <w:tcW w:w="5332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UROLOGIA</w:t>
            </w:r>
          </w:p>
        </w:tc>
        <w:tc>
          <w:tcPr>
            <w:tcW w:w="798" w:type="dxa"/>
          </w:tcPr>
          <w:p w:rsidR="000A7BC9" w:rsidRDefault="002C601C">
            <w:pPr>
              <w:pStyle w:val="TableParagraph"/>
              <w:ind w:left="45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  <w:tc>
          <w:tcPr>
            <w:tcW w:w="3343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130" w:right="6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HGCR</w:t>
            </w:r>
          </w:p>
        </w:tc>
      </w:tr>
      <w:tr w:rsidR="000A7BC9">
        <w:trPr>
          <w:trHeight w:val="426"/>
        </w:trPr>
        <w:tc>
          <w:tcPr>
            <w:tcW w:w="5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</w:tcPr>
          <w:p w:rsidR="000A7BC9" w:rsidRDefault="000A7BC9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7"/>
              </w:rPr>
            </w:pPr>
          </w:p>
          <w:p w:rsidR="000A7BC9" w:rsidRDefault="002C601C">
            <w:pPr>
              <w:pStyle w:val="TableParagraph"/>
              <w:spacing w:before="0" w:line="206" w:lineRule="exact"/>
              <w:rPr>
                <w:b/>
                <w:sz w:val="18"/>
              </w:rPr>
            </w:pPr>
            <w:r>
              <w:rPr>
                <w:b/>
                <w:color w:val="00000A"/>
                <w:w w:val="105"/>
                <w:sz w:val="18"/>
              </w:rPr>
              <w:t>TOTAL</w:t>
            </w:r>
          </w:p>
        </w:tc>
        <w:tc>
          <w:tcPr>
            <w:tcW w:w="798" w:type="dxa"/>
            <w:tcBorders>
              <w:bottom w:val="single" w:sz="8" w:space="0" w:color="000000"/>
            </w:tcBorders>
            <w:shd w:val="clear" w:color="auto" w:fill="C6D9F1"/>
          </w:tcPr>
          <w:p w:rsidR="000A7BC9" w:rsidRDefault="000A7BC9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17"/>
              </w:rPr>
            </w:pPr>
          </w:p>
          <w:p w:rsidR="000A7BC9" w:rsidRDefault="002C601C" w:rsidP="008C1C1C">
            <w:pPr>
              <w:pStyle w:val="TableParagraph"/>
              <w:spacing w:before="0" w:line="206" w:lineRule="exact"/>
              <w:ind w:left="261" w:right="217"/>
              <w:jc w:val="center"/>
              <w:rPr>
                <w:b/>
                <w:sz w:val="18"/>
              </w:rPr>
            </w:pPr>
            <w:r>
              <w:rPr>
                <w:b/>
                <w:color w:val="00000A"/>
                <w:w w:val="105"/>
                <w:sz w:val="18"/>
              </w:rPr>
              <w:t>7</w:t>
            </w:r>
            <w:r w:rsidR="008C1C1C">
              <w:rPr>
                <w:b/>
                <w:color w:val="00000A"/>
                <w:w w:val="105"/>
                <w:sz w:val="18"/>
              </w:rPr>
              <w:t>2</w:t>
            </w:r>
          </w:p>
        </w:tc>
        <w:tc>
          <w:tcPr>
            <w:tcW w:w="3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0A7BC9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0A7BC9" w:rsidRDefault="000A7BC9">
      <w:pPr>
        <w:pStyle w:val="Corpodetexto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0"/>
        <w:gridCol w:w="4468"/>
      </w:tblGrid>
      <w:tr w:rsidR="000A7BC9" w:rsidTr="00AE453D">
        <w:trPr>
          <w:trHeight w:val="431"/>
        </w:trPr>
        <w:tc>
          <w:tcPr>
            <w:tcW w:w="5130" w:type="dxa"/>
            <w:tcBorders>
              <w:left w:val="single" w:sz="8" w:space="0" w:color="000000"/>
            </w:tcBorders>
            <w:shd w:val="clear" w:color="auto" w:fill="C6D9F1"/>
          </w:tcPr>
          <w:p w:rsidR="000A7BC9" w:rsidRDefault="000A7BC9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0A7BC9" w:rsidRDefault="002C601C">
            <w:pPr>
              <w:pStyle w:val="TableParagraph"/>
              <w:spacing w:before="0" w:line="201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HOSPITAL</w:t>
            </w:r>
          </w:p>
        </w:tc>
        <w:tc>
          <w:tcPr>
            <w:tcW w:w="4468" w:type="dxa"/>
            <w:tcBorders>
              <w:right w:val="single" w:sz="8" w:space="0" w:color="000000"/>
            </w:tcBorders>
            <w:shd w:val="clear" w:color="auto" w:fill="C6D9F1"/>
          </w:tcPr>
          <w:p w:rsidR="000A7BC9" w:rsidRDefault="000A7BC9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0A7BC9" w:rsidRDefault="002C601C">
            <w:pPr>
              <w:pStyle w:val="TableParagraph"/>
              <w:spacing w:before="0" w:line="201" w:lineRule="exact"/>
              <w:ind w:left="1615" w:right="15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N°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</w:tr>
      <w:tr w:rsidR="000A7BC9" w:rsidTr="00AE453D">
        <w:trPr>
          <w:trHeight w:val="269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CEPON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8</w:t>
            </w:r>
          </w:p>
        </w:tc>
      </w:tr>
      <w:tr w:rsidR="000A7BC9" w:rsidTr="00AE453D">
        <w:trPr>
          <w:trHeight w:val="267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HOSPITAL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FLORIANÓPOLIS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line="195" w:lineRule="exact"/>
              <w:ind w:left="57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</w:tr>
      <w:tr w:rsidR="000A7BC9" w:rsidTr="00AE453D">
        <w:trPr>
          <w:trHeight w:val="267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HOSPITAL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GOVERNADOR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CELSO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RAMOS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 w:rsidP="00C91216">
            <w:pPr>
              <w:pStyle w:val="TableParagraph"/>
              <w:spacing w:before="51" w:line="194" w:lineRule="exact"/>
              <w:ind w:left="1615" w:right="1560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1</w:t>
            </w:r>
            <w:r w:rsidR="00C91216">
              <w:rPr>
                <w:color w:val="00000A"/>
                <w:sz w:val="17"/>
              </w:rPr>
              <w:t>5</w:t>
            </w:r>
          </w:p>
        </w:tc>
      </w:tr>
      <w:tr w:rsidR="000A7BC9" w:rsidTr="00AE453D">
        <w:trPr>
          <w:trHeight w:val="269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HOSPITAL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INFANTIL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JESER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AMARANTE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FARIA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4</w:t>
            </w:r>
          </w:p>
        </w:tc>
      </w:tr>
      <w:tr w:rsidR="000A7BC9" w:rsidTr="00AE453D">
        <w:trPr>
          <w:trHeight w:val="267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Pr="00547C49" w:rsidRDefault="002C601C">
            <w:pPr>
              <w:pStyle w:val="TableParagraph"/>
              <w:spacing w:line="195" w:lineRule="exact"/>
              <w:rPr>
                <w:sz w:val="17"/>
              </w:rPr>
            </w:pPr>
            <w:r w:rsidRPr="00547C49">
              <w:rPr>
                <w:sz w:val="17"/>
              </w:rPr>
              <w:t>HOSPITAL</w:t>
            </w:r>
            <w:r w:rsidRPr="00547C49">
              <w:rPr>
                <w:spacing w:val="-6"/>
                <w:sz w:val="17"/>
              </w:rPr>
              <w:t xml:space="preserve"> </w:t>
            </w:r>
            <w:r w:rsidRPr="00547C49">
              <w:rPr>
                <w:sz w:val="17"/>
              </w:rPr>
              <w:t>INFANTIL</w:t>
            </w:r>
            <w:r w:rsidRPr="00547C49">
              <w:rPr>
                <w:spacing w:val="-4"/>
                <w:sz w:val="17"/>
              </w:rPr>
              <w:t xml:space="preserve"> </w:t>
            </w:r>
            <w:r w:rsidRPr="00547C49">
              <w:rPr>
                <w:sz w:val="17"/>
              </w:rPr>
              <w:t>JOANA</w:t>
            </w:r>
            <w:r w:rsidRPr="00547C49">
              <w:rPr>
                <w:spacing w:val="-6"/>
                <w:sz w:val="17"/>
              </w:rPr>
              <w:t xml:space="preserve"> </w:t>
            </w:r>
            <w:r w:rsidRPr="00547C49">
              <w:rPr>
                <w:sz w:val="17"/>
              </w:rPr>
              <w:t>DE</w:t>
            </w:r>
            <w:r w:rsidRPr="00547C49">
              <w:rPr>
                <w:spacing w:val="-7"/>
                <w:sz w:val="17"/>
              </w:rPr>
              <w:t xml:space="preserve"> </w:t>
            </w:r>
            <w:r w:rsidRPr="00547C49">
              <w:rPr>
                <w:sz w:val="17"/>
              </w:rPr>
              <w:t>GUSMÃO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Pr="00547C49" w:rsidRDefault="002C601C" w:rsidP="00547C49">
            <w:pPr>
              <w:pStyle w:val="TableParagraph"/>
              <w:spacing w:line="195" w:lineRule="exact"/>
              <w:ind w:left="1615" w:right="1560"/>
              <w:jc w:val="center"/>
              <w:rPr>
                <w:sz w:val="17"/>
              </w:rPr>
            </w:pPr>
            <w:r w:rsidRPr="00547C49">
              <w:rPr>
                <w:sz w:val="17"/>
              </w:rPr>
              <w:t>1</w:t>
            </w:r>
            <w:r w:rsidR="00547C49" w:rsidRPr="00547C49">
              <w:rPr>
                <w:sz w:val="17"/>
              </w:rPr>
              <w:t>1</w:t>
            </w:r>
          </w:p>
        </w:tc>
      </w:tr>
      <w:tr w:rsidR="000A7BC9" w:rsidTr="00AE453D">
        <w:trPr>
          <w:trHeight w:val="267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 w:rsidRPr="008E680C">
              <w:rPr>
                <w:color w:val="00000A"/>
                <w:sz w:val="17"/>
              </w:rPr>
              <w:t>HOSPITAL</w:t>
            </w:r>
            <w:r w:rsidRPr="008E680C">
              <w:rPr>
                <w:color w:val="00000A"/>
                <w:spacing w:val="-8"/>
                <w:sz w:val="17"/>
              </w:rPr>
              <w:t xml:space="preserve"> </w:t>
            </w:r>
            <w:r w:rsidRPr="008E680C">
              <w:rPr>
                <w:color w:val="00000A"/>
                <w:sz w:val="17"/>
              </w:rPr>
              <w:t>MATERNIDADE</w:t>
            </w:r>
            <w:r w:rsidRPr="008E680C">
              <w:rPr>
                <w:color w:val="00000A"/>
                <w:spacing w:val="-8"/>
                <w:sz w:val="17"/>
              </w:rPr>
              <w:t xml:space="preserve"> </w:t>
            </w:r>
            <w:r w:rsidRPr="008E680C">
              <w:rPr>
                <w:color w:val="00000A"/>
                <w:sz w:val="17"/>
              </w:rPr>
              <w:t>TEREZA</w:t>
            </w:r>
            <w:r w:rsidRPr="008E680C">
              <w:rPr>
                <w:color w:val="00000A"/>
                <w:spacing w:val="-8"/>
                <w:sz w:val="17"/>
              </w:rPr>
              <w:t xml:space="preserve"> </w:t>
            </w:r>
            <w:r w:rsidRPr="008E680C">
              <w:rPr>
                <w:color w:val="00000A"/>
                <w:sz w:val="17"/>
              </w:rPr>
              <w:t>RAMOS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before="51" w:line="194" w:lineRule="exact"/>
              <w:ind w:left="57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2</w:t>
            </w:r>
          </w:p>
        </w:tc>
      </w:tr>
      <w:tr w:rsidR="000A7BC9" w:rsidTr="00AE453D">
        <w:trPr>
          <w:trHeight w:val="269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HOSPITAL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NEREU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RAMOS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</w:tr>
      <w:tr w:rsidR="000A7BC9" w:rsidTr="00AE453D">
        <w:trPr>
          <w:trHeight w:val="269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HOSPITAL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REGIONAL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HANS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DIETER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SCHIMIDT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1615" w:right="1560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10</w:t>
            </w:r>
          </w:p>
        </w:tc>
      </w:tr>
      <w:tr w:rsidR="000A7BC9" w:rsidTr="00AE453D">
        <w:trPr>
          <w:trHeight w:val="266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HOSPITAL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REGIONAL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HOMERO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MIRANDA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GOMES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ind w:left="1615" w:right="1560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09</w:t>
            </w:r>
          </w:p>
        </w:tc>
      </w:tr>
      <w:tr w:rsidR="000A7BC9" w:rsidTr="00AE453D">
        <w:trPr>
          <w:trHeight w:val="268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HOSPITAL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SANTA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TERESA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</w:tr>
      <w:tr w:rsidR="000A7BC9" w:rsidTr="00AE453D">
        <w:trPr>
          <w:trHeight w:val="270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line="198" w:lineRule="exact"/>
              <w:rPr>
                <w:sz w:val="17"/>
              </w:rPr>
            </w:pPr>
            <w:r>
              <w:rPr>
                <w:sz w:val="17"/>
              </w:rPr>
              <w:t>INSTITUTO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CARDIOLOGIA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SANTA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CATARINA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line="198" w:lineRule="exact"/>
              <w:ind w:left="5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</w:tr>
      <w:tr w:rsidR="000A7BC9" w:rsidTr="00AE453D">
        <w:trPr>
          <w:trHeight w:val="267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z w:val="17"/>
              </w:rPr>
              <w:t>INSTITUTO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PSIQUIATRIA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before="48"/>
              <w:ind w:left="57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</w:tr>
      <w:tr w:rsidR="000A7BC9" w:rsidTr="00AE453D">
        <w:trPr>
          <w:trHeight w:val="269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MATERNIDADE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CARMELA</w:t>
            </w:r>
            <w:r>
              <w:rPr>
                <w:color w:val="00000A"/>
                <w:spacing w:val="-12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DUTRA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</w:tr>
      <w:tr w:rsidR="000A7BC9" w:rsidTr="00AE453D">
        <w:trPr>
          <w:trHeight w:val="269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MATERNIDADE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DARCY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VARGAS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ind w:left="57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3</w:t>
            </w:r>
          </w:p>
        </w:tc>
      </w:tr>
      <w:tr w:rsidR="000A7BC9" w:rsidTr="00AE453D">
        <w:trPr>
          <w:trHeight w:val="266"/>
        </w:trPr>
        <w:tc>
          <w:tcPr>
            <w:tcW w:w="5130" w:type="dxa"/>
            <w:tcBorders>
              <w:left w:val="single" w:sz="8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FAMILIA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COMUNIDADE</w:t>
            </w:r>
          </w:p>
        </w:tc>
        <w:tc>
          <w:tcPr>
            <w:tcW w:w="4468" w:type="dxa"/>
            <w:tcBorders>
              <w:right w:val="single" w:sz="8" w:space="0" w:color="000000"/>
            </w:tcBorders>
          </w:tcPr>
          <w:p w:rsidR="000A7BC9" w:rsidRDefault="002C601C">
            <w:pPr>
              <w:pStyle w:val="TableParagraph"/>
              <w:spacing w:line="194" w:lineRule="exact"/>
              <w:ind w:left="57"/>
              <w:jc w:val="center"/>
              <w:rPr>
                <w:sz w:val="17"/>
              </w:rPr>
            </w:pPr>
            <w:r>
              <w:rPr>
                <w:color w:val="00000A"/>
                <w:w w:val="99"/>
                <w:sz w:val="17"/>
              </w:rPr>
              <w:t>1</w:t>
            </w:r>
          </w:p>
        </w:tc>
      </w:tr>
      <w:tr w:rsidR="000A7BC9" w:rsidTr="00AE453D">
        <w:trPr>
          <w:trHeight w:val="431"/>
        </w:trPr>
        <w:tc>
          <w:tcPr>
            <w:tcW w:w="5130" w:type="dxa"/>
            <w:tcBorders>
              <w:left w:val="single" w:sz="8" w:space="0" w:color="000000"/>
            </w:tcBorders>
            <w:shd w:val="clear" w:color="auto" w:fill="C6D9F1"/>
          </w:tcPr>
          <w:p w:rsidR="000A7BC9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  <w:p w:rsidR="000A7BC9" w:rsidRDefault="002C601C">
            <w:pPr>
              <w:pStyle w:val="TableParagraph"/>
              <w:spacing w:before="1" w:line="199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  <w:tc>
          <w:tcPr>
            <w:tcW w:w="4468" w:type="dxa"/>
            <w:tcBorders>
              <w:right w:val="single" w:sz="8" w:space="0" w:color="000000"/>
            </w:tcBorders>
            <w:shd w:val="clear" w:color="auto" w:fill="C6D9F1"/>
          </w:tcPr>
          <w:p w:rsidR="000A7BC9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  <w:p w:rsidR="000A7BC9" w:rsidRDefault="002C601C" w:rsidP="00547C49">
            <w:pPr>
              <w:pStyle w:val="TableParagraph"/>
              <w:spacing w:before="1" w:line="199" w:lineRule="exact"/>
              <w:ind w:left="1615" w:right="15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</w:t>
            </w:r>
            <w:r w:rsidR="00547C49">
              <w:rPr>
                <w:b/>
                <w:w w:val="105"/>
                <w:sz w:val="18"/>
              </w:rPr>
              <w:t>4</w:t>
            </w:r>
          </w:p>
        </w:tc>
      </w:tr>
    </w:tbl>
    <w:p w:rsidR="000A7BC9" w:rsidRDefault="000A7BC9">
      <w:pPr>
        <w:pStyle w:val="Corpodetexto"/>
        <w:rPr>
          <w:rFonts w:ascii="Times New Roman"/>
          <w:b w:val="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2"/>
        <w:gridCol w:w="4530"/>
        <w:gridCol w:w="1198"/>
      </w:tblGrid>
      <w:tr w:rsidR="000A7BC9">
        <w:trPr>
          <w:trHeight w:val="744"/>
        </w:trPr>
        <w:tc>
          <w:tcPr>
            <w:tcW w:w="9460" w:type="dxa"/>
            <w:gridSpan w:val="3"/>
            <w:shd w:val="clear" w:color="auto" w:fill="C6D9F1"/>
          </w:tcPr>
          <w:p w:rsidR="000A7BC9" w:rsidRDefault="002C601C">
            <w:pPr>
              <w:pStyle w:val="TableParagraph"/>
              <w:spacing w:before="128" w:line="249" w:lineRule="auto"/>
              <w:ind w:left="2793" w:hanging="257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PROGRAMAS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DE</w:t>
            </w:r>
            <w:r>
              <w:rPr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RESIDÊNCIA</w:t>
            </w:r>
            <w:r>
              <w:rPr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MÉDICA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SECRETARIA</w:t>
            </w:r>
            <w:r>
              <w:rPr>
                <w:b/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ESTADO</w:t>
            </w:r>
            <w:r>
              <w:rPr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SAÚDE</w:t>
            </w:r>
            <w:r>
              <w:rPr>
                <w:b/>
                <w:spacing w:val="-6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SANTA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CATARINA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ANO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2020</w:t>
            </w:r>
          </w:p>
        </w:tc>
      </w:tr>
      <w:tr w:rsidR="000A7BC9">
        <w:trPr>
          <w:trHeight w:val="371"/>
        </w:trPr>
        <w:tc>
          <w:tcPr>
            <w:tcW w:w="9460" w:type="dxa"/>
            <w:gridSpan w:val="3"/>
            <w:shd w:val="clear" w:color="auto" w:fill="C6D9F1"/>
          </w:tcPr>
          <w:p w:rsidR="000A7BC9" w:rsidRDefault="002C601C">
            <w:pPr>
              <w:pStyle w:val="TableParagraph"/>
              <w:spacing w:before="152" w:line="199" w:lineRule="exact"/>
              <w:ind w:left="1198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CEPON</w:t>
            </w:r>
          </w:p>
        </w:tc>
      </w:tr>
      <w:tr w:rsidR="000A7BC9" w:rsidRPr="005C71A2">
        <w:trPr>
          <w:trHeight w:val="373"/>
        </w:trPr>
        <w:tc>
          <w:tcPr>
            <w:tcW w:w="9460" w:type="dxa"/>
            <w:gridSpan w:val="3"/>
          </w:tcPr>
          <w:p w:rsidR="000A7BC9" w:rsidRPr="005C71A2" w:rsidRDefault="002C601C">
            <w:pPr>
              <w:pStyle w:val="TableParagraph"/>
              <w:spacing w:before="155" w:line="199" w:lineRule="exact"/>
              <w:ind w:left="931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PRESIDENTE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DA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COREME: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DR.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BRENO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JOSÉ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SANTIAGO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BEZERRA</w:t>
            </w:r>
            <w:r w:rsidRPr="005C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E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LIMA</w:t>
            </w:r>
          </w:p>
        </w:tc>
      </w:tr>
      <w:tr w:rsidR="000A7BC9" w:rsidRPr="005C71A2">
        <w:trPr>
          <w:trHeight w:val="456"/>
        </w:trPr>
        <w:tc>
          <w:tcPr>
            <w:tcW w:w="3732" w:type="dxa"/>
          </w:tcPr>
          <w:p w:rsidR="000A7BC9" w:rsidRPr="005C71A2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5C71A2" w:rsidRDefault="002C601C">
            <w:pPr>
              <w:pStyle w:val="TableParagraph"/>
              <w:spacing w:before="0" w:line="200" w:lineRule="exact"/>
              <w:ind w:left="64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PRM</w:t>
            </w:r>
            <w:r w:rsidRPr="005C71A2">
              <w:rPr>
                <w:b/>
                <w:spacing w:val="-14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</w:tcPr>
          <w:p w:rsidR="000A7BC9" w:rsidRPr="005C71A2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5C71A2" w:rsidRDefault="002C601C">
            <w:pPr>
              <w:pStyle w:val="TableParagraph"/>
              <w:spacing w:before="0" w:line="200" w:lineRule="exact"/>
              <w:ind w:left="64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SUPERVISOR/A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DO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</w:tcPr>
          <w:p w:rsidR="000A7BC9" w:rsidRPr="005C71A2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 w:rsidRPr="005C71A2">
              <w:rPr>
                <w:b/>
                <w:spacing w:val="-1"/>
                <w:w w:val="105"/>
                <w:sz w:val="18"/>
              </w:rPr>
              <w:t>DURAÇÃO</w:t>
            </w:r>
            <w:r w:rsidRPr="005C71A2">
              <w:rPr>
                <w:b/>
                <w:spacing w:val="-62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PRM</w:t>
            </w:r>
          </w:p>
        </w:tc>
      </w:tr>
      <w:tr w:rsidR="00CD7AC0" w:rsidRPr="005C71A2">
        <w:trPr>
          <w:trHeight w:val="264"/>
        </w:trPr>
        <w:tc>
          <w:tcPr>
            <w:tcW w:w="3732" w:type="dxa"/>
          </w:tcPr>
          <w:p w:rsidR="00CD7AC0" w:rsidRPr="005C71A2" w:rsidRDefault="00CD7AC0">
            <w:pPr>
              <w:pStyle w:val="TableParagraph"/>
              <w:spacing w:before="48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ANESTESIOLOGIA</w:t>
            </w:r>
          </w:p>
        </w:tc>
        <w:tc>
          <w:tcPr>
            <w:tcW w:w="4530" w:type="dxa"/>
          </w:tcPr>
          <w:p w:rsidR="00CD7AC0" w:rsidRPr="005C71A2" w:rsidRDefault="00CD7AC0" w:rsidP="00CE279B">
            <w:pPr>
              <w:pStyle w:val="TableParagraph"/>
              <w:spacing w:before="48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Dr.BRENO JOSÉ SANTIAGO BEZERRA DE LIMA</w:t>
            </w:r>
          </w:p>
        </w:tc>
        <w:tc>
          <w:tcPr>
            <w:tcW w:w="1198" w:type="dxa"/>
          </w:tcPr>
          <w:p w:rsidR="00CD7AC0" w:rsidRPr="005C71A2" w:rsidRDefault="00CD7AC0" w:rsidP="008C1C1C">
            <w:pPr>
              <w:pStyle w:val="TableParagraph"/>
              <w:spacing w:before="48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03 ANOS</w:t>
            </w:r>
          </w:p>
        </w:tc>
      </w:tr>
      <w:tr w:rsidR="00CD7AC0" w:rsidRPr="005C71A2">
        <w:trPr>
          <w:trHeight w:val="266"/>
        </w:trPr>
        <w:tc>
          <w:tcPr>
            <w:tcW w:w="3732" w:type="dxa"/>
          </w:tcPr>
          <w:p w:rsidR="00CD7AC0" w:rsidRPr="005C71A2" w:rsidRDefault="00CD7AC0">
            <w:pPr>
              <w:pStyle w:val="TableParagraph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CIRURGIA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DE</w:t>
            </w:r>
            <w:r w:rsidRPr="005C71A2">
              <w:rPr>
                <w:color w:val="00000A"/>
                <w:spacing w:val="-7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CABEÇA</w:t>
            </w:r>
            <w:r w:rsidRPr="005C71A2">
              <w:rPr>
                <w:color w:val="00000A"/>
                <w:spacing w:val="-7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E</w:t>
            </w:r>
            <w:r w:rsidRPr="005C71A2">
              <w:rPr>
                <w:color w:val="00000A"/>
                <w:spacing w:val="-4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PESCOÇO</w:t>
            </w:r>
          </w:p>
        </w:tc>
        <w:tc>
          <w:tcPr>
            <w:tcW w:w="4530" w:type="dxa"/>
          </w:tcPr>
          <w:p w:rsidR="00CD7AC0" w:rsidRPr="005C71A2" w:rsidRDefault="00CD7AC0" w:rsidP="00CE279B">
            <w:pPr>
              <w:pStyle w:val="TableParagraph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Dr.DIEGO ALVAREZ NARANJO</w:t>
            </w:r>
          </w:p>
        </w:tc>
        <w:tc>
          <w:tcPr>
            <w:tcW w:w="1198" w:type="dxa"/>
          </w:tcPr>
          <w:p w:rsidR="00CD7AC0" w:rsidRPr="005C71A2" w:rsidRDefault="00CD7AC0" w:rsidP="008C1C1C">
            <w:pPr>
              <w:pStyle w:val="TableParagraph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02 ANOS</w:t>
            </w:r>
          </w:p>
        </w:tc>
      </w:tr>
      <w:tr w:rsidR="00CD7AC0" w:rsidRPr="005C71A2">
        <w:trPr>
          <w:trHeight w:val="264"/>
        </w:trPr>
        <w:tc>
          <w:tcPr>
            <w:tcW w:w="3732" w:type="dxa"/>
          </w:tcPr>
          <w:p w:rsidR="00CD7AC0" w:rsidRPr="005C71A2" w:rsidRDefault="00CD7AC0">
            <w:pPr>
              <w:pStyle w:val="TableParagraph"/>
              <w:spacing w:line="195" w:lineRule="exact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CIRURGIA</w:t>
            </w:r>
            <w:r w:rsidRPr="005C71A2">
              <w:rPr>
                <w:color w:val="00000A"/>
                <w:spacing w:val="-12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ONCOLÓGICA</w:t>
            </w:r>
          </w:p>
        </w:tc>
        <w:tc>
          <w:tcPr>
            <w:tcW w:w="4530" w:type="dxa"/>
          </w:tcPr>
          <w:p w:rsidR="00CD7AC0" w:rsidRPr="005C71A2" w:rsidRDefault="00CD7AC0" w:rsidP="00CE279B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Dr.GILBERTO VAZ TEIXEIRA</w:t>
            </w:r>
          </w:p>
        </w:tc>
        <w:tc>
          <w:tcPr>
            <w:tcW w:w="1198" w:type="dxa"/>
          </w:tcPr>
          <w:p w:rsidR="00CD7AC0" w:rsidRPr="005C71A2" w:rsidRDefault="00CD7AC0" w:rsidP="008C1C1C">
            <w:pPr>
              <w:pStyle w:val="TableParagraph"/>
              <w:spacing w:line="195" w:lineRule="exact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03 ANOS</w:t>
            </w:r>
          </w:p>
        </w:tc>
      </w:tr>
      <w:tr w:rsidR="00CD7AC0" w:rsidRPr="005C71A2">
        <w:trPr>
          <w:trHeight w:val="264"/>
        </w:trPr>
        <w:tc>
          <w:tcPr>
            <w:tcW w:w="3732" w:type="dxa"/>
          </w:tcPr>
          <w:p w:rsidR="00CD7AC0" w:rsidRPr="005C71A2" w:rsidRDefault="00CD7AC0">
            <w:pPr>
              <w:pStyle w:val="TableParagraph"/>
              <w:spacing w:before="51" w:line="194" w:lineRule="exact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DOR</w:t>
            </w:r>
          </w:p>
        </w:tc>
        <w:tc>
          <w:tcPr>
            <w:tcW w:w="4530" w:type="dxa"/>
          </w:tcPr>
          <w:p w:rsidR="00CD7AC0" w:rsidRPr="005C71A2" w:rsidRDefault="00CD7AC0" w:rsidP="00CE279B">
            <w:pPr>
              <w:pStyle w:val="TableParagraph"/>
              <w:spacing w:before="51" w:line="194" w:lineRule="exact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Dr.BRENO JOSÉ SANTIAGO BEZERRA DE LIMA</w:t>
            </w:r>
          </w:p>
        </w:tc>
        <w:tc>
          <w:tcPr>
            <w:tcW w:w="1198" w:type="dxa"/>
          </w:tcPr>
          <w:p w:rsidR="00CD7AC0" w:rsidRPr="005C71A2" w:rsidRDefault="00CD7AC0" w:rsidP="008C1C1C">
            <w:pPr>
              <w:pStyle w:val="TableParagraph"/>
              <w:spacing w:before="51" w:line="194" w:lineRule="exact"/>
              <w:ind w:left="164" w:right="218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01 ANO</w:t>
            </w:r>
          </w:p>
        </w:tc>
      </w:tr>
      <w:tr w:rsidR="00CD7AC0" w:rsidRPr="005C71A2">
        <w:trPr>
          <w:trHeight w:val="265"/>
        </w:trPr>
        <w:tc>
          <w:tcPr>
            <w:tcW w:w="3732" w:type="dxa"/>
          </w:tcPr>
          <w:p w:rsidR="00CD7AC0" w:rsidRPr="005C71A2" w:rsidRDefault="00CD7AC0">
            <w:pPr>
              <w:pStyle w:val="TableParagraph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HEMATOLOGIA</w:t>
            </w:r>
            <w:r w:rsidRPr="005C71A2">
              <w:rPr>
                <w:color w:val="00000A"/>
                <w:spacing w:val="-11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E</w:t>
            </w:r>
            <w:r w:rsidRPr="005C71A2">
              <w:rPr>
                <w:color w:val="00000A"/>
                <w:spacing w:val="-7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HEMOTERAPIA</w:t>
            </w:r>
          </w:p>
        </w:tc>
        <w:tc>
          <w:tcPr>
            <w:tcW w:w="4530" w:type="dxa"/>
          </w:tcPr>
          <w:p w:rsidR="00CD7AC0" w:rsidRPr="005C71A2" w:rsidRDefault="00CD7AC0" w:rsidP="00CE279B">
            <w:pPr>
              <w:pStyle w:val="TableParagraph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Dra. ALINE DE BORBA SCHEFFER CARGNELUTTI</w:t>
            </w:r>
          </w:p>
        </w:tc>
        <w:tc>
          <w:tcPr>
            <w:tcW w:w="1198" w:type="dxa"/>
          </w:tcPr>
          <w:p w:rsidR="00CD7AC0" w:rsidRPr="005C71A2" w:rsidRDefault="00CD7AC0" w:rsidP="008C1C1C">
            <w:pPr>
              <w:pStyle w:val="TableParagraph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02 ANOS</w:t>
            </w:r>
          </w:p>
        </w:tc>
      </w:tr>
    </w:tbl>
    <w:p w:rsidR="000A7BC9" w:rsidRPr="005C71A2" w:rsidRDefault="000A7BC9">
      <w:pPr>
        <w:jc w:val="center"/>
        <w:rPr>
          <w:sz w:val="17"/>
        </w:rPr>
        <w:sectPr w:rsidR="000A7BC9" w:rsidRPr="005C71A2" w:rsidSect="00547C49">
          <w:pgSz w:w="12240" w:h="15840"/>
          <w:pgMar w:top="800" w:right="11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3732"/>
        <w:gridCol w:w="4530"/>
        <w:gridCol w:w="1198"/>
      </w:tblGrid>
      <w:tr w:rsidR="00242520" w:rsidRPr="005C71A2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242520" w:rsidRPr="005C71A2" w:rsidRDefault="00242520">
            <w:pPr>
              <w:pStyle w:val="TableParagraph"/>
              <w:spacing w:before="48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MEDICINA</w:t>
            </w:r>
            <w:r w:rsidRPr="005C71A2">
              <w:rPr>
                <w:color w:val="00000A"/>
                <w:spacing w:val="-8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PALIATIVA</w:t>
            </w:r>
          </w:p>
        </w:tc>
        <w:tc>
          <w:tcPr>
            <w:tcW w:w="4530" w:type="dxa"/>
            <w:shd w:val="clear" w:color="auto" w:fill="FFFFFF" w:themeFill="background1"/>
          </w:tcPr>
          <w:p w:rsidR="00242520" w:rsidRPr="005C71A2" w:rsidRDefault="00242520" w:rsidP="008C1C1C">
            <w:pPr>
              <w:pStyle w:val="TableParagraph"/>
              <w:spacing w:before="48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Dr. FELISBERTO ANDREAS BUB</w:t>
            </w:r>
          </w:p>
        </w:tc>
        <w:tc>
          <w:tcPr>
            <w:tcW w:w="1198" w:type="dxa"/>
            <w:shd w:val="clear" w:color="auto" w:fill="FFFFFF" w:themeFill="background1"/>
          </w:tcPr>
          <w:p w:rsidR="00242520" w:rsidRPr="005C71A2" w:rsidRDefault="00242520">
            <w:pPr>
              <w:pStyle w:val="TableParagraph"/>
              <w:spacing w:before="48"/>
              <w:ind w:left="164" w:right="218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01</w:t>
            </w:r>
            <w:r w:rsidRPr="005C71A2">
              <w:rPr>
                <w:color w:val="00000A"/>
                <w:spacing w:val="-3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</w:t>
            </w:r>
          </w:p>
        </w:tc>
      </w:tr>
      <w:tr w:rsidR="00242520" w:rsidRPr="005C71A2" w:rsidTr="00547C49">
        <w:trPr>
          <w:trHeight w:val="265"/>
        </w:trPr>
        <w:tc>
          <w:tcPr>
            <w:tcW w:w="3732" w:type="dxa"/>
            <w:shd w:val="clear" w:color="auto" w:fill="FFFFFF" w:themeFill="background1"/>
          </w:tcPr>
          <w:p w:rsidR="00242520" w:rsidRPr="005C71A2" w:rsidRDefault="00242520">
            <w:pPr>
              <w:pStyle w:val="TableParagraph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ONCOLOGIA</w:t>
            </w:r>
            <w:r w:rsidRPr="005C71A2">
              <w:rPr>
                <w:color w:val="00000A"/>
                <w:spacing w:val="-11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CLINICA</w:t>
            </w:r>
          </w:p>
        </w:tc>
        <w:tc>
          <w:tcPr>
            <w:tcW w:w="4530" w:type="dxa"/>
            <w:shd w:val="clear" w:color="auto" w:fill="FFFFFF" w:themeFill="background1"/>
          </w:tcPr>
          <w:p w:rsidR="00242520" w:rsidRPr="005C71A2" w:rsidRDefault="00242520" w:rsidP="008C1C1C">
            <w:pPr>
              <w:pStyle w:val="TableParagraph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Dr.MARCELO ROBERTO PEREIRA FREITAS</w:t>
            </w:r>
          </w:p>
        </w:tc>
        <w:tc>
          <w:tcPr>
            <w:tcW w:w="1198" w:type="dxa"/>
            <w:shd w:val="clear" w:color="auto" w:fill="FFFFFF" w:themeFill="background1"/>
          </w:tcPr>
          <w:p w:rsidR="00242520" w:rsidRPr="005C71A2" w:rsidRDefault="00242520">
            <w:pPr>
              <w:pStyle w:val="TableParagraph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03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ANOS</w:t>
            </w:r>
          </w:p>
        </w:tc>
      </w:tr>
      <w:tr w:rsidR="00242520" w:rsidRPr="005C71A2" w:rsidTr="00547C49">
        <w:trPr>
          <w:trHeight w:val="266"/>
        </w:trPr>
        <w:tc>
          <w:tcPr>
            <w:tcW w:w="3732" w:type="dxa"/>
            <w:shd w:val="clear" w:color="auto" w:fill="FFFFFF" w:themeFill="background1"/>
          </w:tcPr>
          <w:p w:rsidR="00242520" w:rsidRPr="005C71A2" w:rsidRDefault="00242520">
            <w:pPr>
              <w:pStyle w:val="TableParagraph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RADIOTERAPIA</w:t>
            </w:r>
          </w:p>
        </w:tc>
        <w:tc>
          <w:tcPr>
            <w:tcW w:w="4530" w:type="dxa"/>
            <w:shd w:val="clear" w:color="auto" w:fill="FFFFFF" w:themeFill="background1"/>
          </w:tcPr>
          <w:p w:rsidR="00242520" w:rsidRPr="005C71A2" w:rsidRDefault="00242520" w:rsidP="008C1C1C">
            <w:pPr>
              <w:pStyle w:val="TableParagraph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Dr.MARCIO</w:t>
            </w:r>
            <w:r w:rsidR="00D74964">
              <w:rPr>
                <w:color w:val="00000A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TOSHIOUMEDA TAKASHIMA</w:t>
            </w:r>
          </w:p>
        </w:tc>
        <w:tc>
          <w:tcPr>
            <w:tcW w:w="1198" w:type="dxa"/>
            <w:shd w:val="clear" w:color="auto" w:fill="FFFFFF" w:themeFill="background1"/>
          </w:tcPr>
          <w:p w:rsidR="00242520" w:rsidRPr="005C71A2" w:rsidRDefault="00242520">
            <w:pPr>
              <w:pStyle w:val="TableParagraph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04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370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3" w:line="197" w:lineRule="exact"/>
              <w:ind w:left="1195" w:right="1192"/>
              <w:jc w:val="center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HOSPITAL</w:t>
            </w:r>
            <w:r w:rsidRPr="005C71A2">
              <w:rPr>
                <w:b/>
                <w:spacing w:val="-16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FLORIANÓPOLIS</w:t>
            </w:r>
          </w:p>
        </w:tc>
      </w:tr>
      <w:tr w:rsidR="000A7BC9" w:rsidTr="00547C49">
        <w:trPr>
          <w:trHeight w:val="372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4" w:line="199" w:lineRule="exact"/>
              <w:ind w:left="1199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PRESIDENTE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COREME: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DR.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ROBERTO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HENRIQUE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BENEDETTI</w:t>
            </w:r>
          </w:p>
        </w:tc>
      </w:tr>
      <w:tr w:rsidR="000A7BC9" w:rsidTr="00547C49">
        <w:trPr>
          <w:trHeight w:val="457"/>
        </w:trPr>
        <w:tc>
          <w:tcPr>
            <w:tcW w:w="3732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201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201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SUPERVISOR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DURAÇÃO</w:t>
            </w:r>
            <w:r>
              <w:rPr>
                <w:b/>
                <w:spacing w:val="-6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33" w:line="240" w:lineRule="auto"/>
              <w:rPr>
                <w:sz w:val="17"/>
              </w:rPr>
            </w:pPr>
            <w:r>
              <w:rPr>
                <w:color w:val="00000A"/>
                <w:sz w:val="17"/>
              </w:rPr>
              <w:t>ANESTESIOLOGIA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33" w:line="240" w:lineRule="auto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ROBERTO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HENRIQUE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BENEDETTI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33" w:line="240" w:lineRule="auto"/>
              <w:ind w:left="164" w:right="21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03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371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before="154" w:line="198" w:lineRule="exact"/>
              <w:ind w:left="1199" w:right="1192"/>
              <w:jc w:val="center"/>
              <w:rPr>
                <w:b/>
                <w:sz w:val="18"/>
              </w:rPr>
            </w:pPr>
            <w:r w:rsidRPr="006B750C">
              <w:rPr>
                <w:b/>
                <w:w w:val="105"/>
                <w:sz w:val="18"/>
              </w:rPr>
              <w:t>HOSPITAL</w:t>
            </w:r>
            <w:r w:rsidRPr="006B750C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GOVERNADOR</w:t>
            </w:r>
            <w:r w:rsidRPr="006B750C">
              <w:rPr>
                <w:b/>
                <w:spacing w:val="-13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CELSO</w:t>
            </w:r>
            <w:r w:rsidRPr="006B750C">
              <w:rPr>
                <w:b/>
                <w:spacing w:val="-12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RAMOS</w:t>
            </w:r>
          </w:p>
        </w:tc>
      </w:tr>
      <w:tr w:rsidR="000A7BC9" w:rsidTr="00547C49">
        <w:trPr>
          <w:trHeight w:val="372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before="154" w:line="199" w:lineRule="exact"/>
              <w:ind w:left="1198" w:right="1192"/>
              <w:jc w:val="center"/>
              <w:rPr>
                <w:b/>
                <w:sz w:val="18"/>
              </w:rPr>
            </w:pPr>
            <w:r w:rsidRPr="006B750C">
              <w:rPr>
                <w:b/>
                <w:w w:val="105"/>
                <w:sz w:val="18"/>
              </w:rPr>
              <w:t>PRESIDENTE</w:t>
            </w:r>
            <w:r w:rsidRPr="006B750C">
              <w:rPr>
                <w:b/>
                <w:spacing w:val="-8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DA</w:t>
            </w:r>
            <w:r w:rsidRPr="006B750C">
              <w:rPr>
                <w:b/>
                <w:spacing w:val="-7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COREME:</w:t>
            </w:r>
            <w:r w:rsidRPr="006B750C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DR.</w:t>
            </w:r>
            <w:r w:rsidRPr="006B750C">
              <w:rPr>
                <w:b/>
                <w:spacing w:val="-4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JORGE</w:t>
            </w:r>
            <w:r w:rsidRPr="006B750C">
              <w:rPr>
                <w:b/>
                <w:spacing w:val="-8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HAMILTON</w:t>
            </w:r>
            <w:r w:rsidRPr="006B750C">
              <w:rPr>
                <w:b/>
                <w:spacing w:val="-7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GARCIA</w:t>
            </w:r>
          </w:p>
        </w:tc>
      </w:tr>
      <w:tr w:rsidR="000A7BC9" w:rsidTr="00547C49">
        <w:trPr>
          <w:trHeight w:val="457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6B750C" w:rsidRDefault="002C601C">
            <w:pPr>
              <w:pStyle w:val="TableParagraph"/>
              <w:spacing w:before="1" w:line="201" w:lineRule="exact"/>
              <w:ind w:left="64"/>
              <w:rPr>
                <w:b/>
                <w:sz w:val="18"/>
              </w:rPr>
            </w:pPr>
            <w:r w:rsidRPr="006B750C">
              <w:rPr>
                <w:b/>
                <w:w w:val="105"/>
                <w:sz w:val="18"/>
              </w:rPr>
              <w:t>PRM</w:t>
            </w:r>
            <w:r w:rsidRPr="006B750C">
              <w:rPr>
                <w:b/>
                <w:spacing w:val="-14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6B750C" w:rsidRDefault="002C601C">
            <w:pPr>
              <w:pStyle w:val="TableParagraph"/>
              <w:spacing w:before="1" w:line="201" w:lineRule="exact"/>
              <w:ind w:left="64"/>
              <w:rPr>
                <w:b/>
                <w:sz w:val="18"/>
              </w:rPr>
            </w:pPr>
            <w:r w:rsidRPr="006B750C">
              <w:rPr>
                <w:b/>
                <w:w w:val="105"/>
                <w:sz w:val="18"/>
              </w:rPr>
              <w:t>SUPERVISOR/A</w:t>
            </w:r>
            <w:r w:rsidRPr="006B750C">
              <w:rPr>
                <w:b/>
                <w:spacing w:val="-7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DO</w:t>
            </w:r>
            <w:r w:rsidRPr="006B750C">
              <w:rPr>
                <w:b/>
                <w:spacing w:val="-9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 w:rsidRPr="006B750C">
              <w:rPr>
                <w:b/>
                <w:spacing w:val="-1"/>
                <w:w w:val="105"/>
                <w:sz w:val="18"/>
              </w:rPr>
              <w:t>DURAÇÃO</w:t>
            </w:r>
            <w:r w:rsidRPr="006B750C">
              <w:rPr>
                <w:b/>
                <w:spacing w:val="-62"/>
                <w:w w:val="105"/>
                <w:sz w:val="18"/>
              </w:rPr>
              <w:t xml:space="preserve"> </w:t>
            </w:r>
            <w:r w:rsidRPr="006B750C">
              <w:rPr>
                <w:b/>
                <w:w w:val="105"/>
                <w:sz w:val="18"/>
              </w:rPr>
              <w:t>PRM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ANESTESIOLOGIA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Dr.</w:t>
            </w:r>
            <w:r w:rsidRPr="006B750C">
              <w:rPr>
                <w:color w:val="00000A"/>
                <w:spacing w:val="-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DIOGO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BRUGGMANN</w:t>
            </w:r>
            <w:r w:rsidRPr="006B750C">
              <w:rPr>
                <w:color w:val="00000A"/>
                <w:spacing w:val="-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DA</w:t>
            </w:r>
            <w:r w:rsidRPr="006B750C">
              <w:rPr>
                <w:color w:val="00000A"/>
                <w:spacing w:val="-6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CONCEIÇÃO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03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ANOS</w:t>
            </w:r>
          </w:p>
        </w:tc>
      </w:tr>
      <w:tr w:rsidR="006B750C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6B750C" w:rsidRPr="006B750C" w:rsidRDefault="006B750C" w:rsidP="008C1C1C">
            <w:pPr>
              <w:pStyle w:val="TableParagraph"/>
              <w:spacing w:before="48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CIRURGIA</w:t>
            </w:r>
            <w:r w:rsidR="00FF49A3">
              <w:rPr>
                <w:color w:val="00000A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BÁSICA</w:t>
            </w:r>
          </w:p>
        </w:tc>
        <w:tc>
          <w:tcPr>
            <w:tcW w:w="4530" w:type="dxa"/>
            <w:shd w:val="clear" w:color="auto" w:fill="FFFFFF" w:themeFill="background1"/>
          </w:tcPr>
          <w:p w:rsidR="006B750C" w:rsidRPr="006B750C" w:rsidRDefault="006B750C" w:rsidP="008C1C1C">
            <w:pPr>
              <w:pStyle w:val="TableParagraph"/>
              <w:spacing w:before="48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Dr.SAINT</w:t>
            </w:r>
            <w:r w:rsidR="00FF49A3">
              <w:rPr>
                <w:color w:val="00000A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CLAIR</w:t>
            </w:r>
            <w:r w:rsidR="00FF49A3">
              <w:rPr>
                <w:color w:val="00000A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VIEIRA</w:t>
            </w:r>
            <w:r w:rsidR="00FF49A3">
              <w:rPr>
                <w:color w:val="00000A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DE</w:t>
            </w:r>
            <w:r w:rsidR="00FF49A3">
              <w:rPr>
                <w:color w:val="00000A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OLIVEIRA</w:t>
            </w:r>
          </w:p>
        </w:tc>
        <w:tc>
          <w:tcPr>
            <w:tcW w:w="1198" w:type="dxa"/>
            <w:shd w:val="clear" w:color="auto" w:fill="FFFFFF" w:themeFill="background1"/>
          </w:tcPr>
          <w:p w:rsidR="006B750C" w:rsidRPr="006B750C" w:rsidRDefault="006B750C" w:rsidP="008C1C1C">
            <w:pPr>
              <w:pStyle w:val="TableParagraph"/>
              <w:spacing w:before="48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02ANOS</w:t>
            </w:r>
          </w:p>
        </w:tc>
      </w:tr>
      <w:tr w:rsidR="000A7BC9" w:rsidTr="00547C49">
        <w:trPr>
          <w:trHeight w:val="265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CIRURGIA</w:t>
            </w:r>
            <w:r w:rsidRPr="006B750C">
              <w:rPr>
                <w:color w:val="00000A"/>
                <w:spacing w:val="-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GERAL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Dr.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SAINT</w:t>
            </w:r>
            <w:r w:rsidRPr="006B750C">
              <w:rPr>
                <w:color w:val="00000A"/>
                <w:spacing w:val="-3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CLAIR</w:t>
            </w:r>
            <w:r w:rsidRPr="006B750C">
              <w:rPr>
                <w:color w:val="00000A"/>
                <w:spacing w:val="-4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VIEIRA</w:t>
            </w:r>
            <w:r w:rsidRPr="006B750C">
              <w:rPr>
                <w:color w:val="00000A"/>
                <w:spacing w:val="-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DE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OLIVEIRA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03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CLINICA</w:t>
            </w:r>
            <w:r w:rsidRPr="006B750C">
              <w:rPr>
                <w:color w:val="00000A"/>
                <w:spacing w:val="-8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MÉDICA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Dra.</w:t>
            </w:r>
            <w:r w:rsidRPr="006B750C">
              <w:rPr>
                <w:color w:val="00000A"/>
                <w:spacing w:val="-6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ÂNGELA</w:t>
            </w:r>
            <w:r w:rsidRPr="006B750C">
              <w:rPr>
                <w:color w:val="00000A"/>
                <w:spacing w:val="-6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BUENO</w:t>
            </w:r>
            <w:r w:rsidRPr="006B750C">
              <w:rPr>
                <w:color w:val="00000A"/>
                <w:spacing w:val="-6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BECKER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02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MEDICINA</w:t>
            </w:r>
            <w:r w:rsidRPr="006B750C">
              <w:rPr>
                <w:color w:val="00000A"/>
                <w:spacing w:val="-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INTENSIVA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before="51" w:line="194" w:lineRule="exact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Dra.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CHRISTIE</w:t>
            </w:r>
            <w:r w:rsidRPr="006B750C">
              <w:rPr>
                <w:color w:val="00000A"/>
                <w:spacing w:val="-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MARIE</w:t>
            </w:r>
            <w:r w:rsidRPr="006B750C">
              <w:rPr>
                <w:color w:val="00000A"/>
                <w:spacing w:val="-4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SCHWEITZER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before="51" w:line="194" w:lineRule="exact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02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6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NEUROCIRURGIA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Dr.</w:t>
            </w:r>
            <w:r w:rsidRPr="006B750C">
              <w:rPr>
                <w:color w:val="00000A"/>
                <w:spacing w:val="-6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DANIEL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SANTOS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05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NEUROLOGIA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Dr.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FERNANDO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CINI</w:t>
            </w:r>
            <w:r w:rsidRPr="006B750C">
              <w:rPr>
                <w:color w:val="00000A"/>
                <w:spacing w:val="-6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FREITAS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03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ANOS</w:t>
            </w:r>
          </w:p>
        </w:tc>
      </w:tr>
      <w:tr w:rsidR="006B750C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6B750C" w:rsidRPr="006B750C" w:rsidRDefault="006B750C" w:rsidP="008C1C1C">
            <w:pPr>
              <w:pStyle w:val="TableParagraph"/>
              <w:spacing w:before="51" w:line="194" w:lineRule="exact"/>
              <w:rPr>
                <w:color w:val="00000A"/>
                <w:sz w:val="17"/>
              </w:rPr>
            </w:pPr>
            <w:r w:rsidRPr="006B750C">
              <w:rPr>
                <w:color w:val="00000A"/>
                <w:sz w:val="17"/>
              </w:rPr>
              <w:t>OFTALMOLOGIA R4/R5 RETINA</w:t>
            </w:r>
          </w:p>
        </w:tc>
        <w:tc>
          <w:tcPr>
            <w:tcW w:w="4530" w:type="dxa"/>
            <w:shd w:val="clear" w:color="auto" w:fill="FFFFFF" w:themeFill="background1"/>
          </w:tcPr>
          <w:p w:rsidR="006B750C" w:rsidRPr="006B750C" w:rsidRDefault="006B750C" w:rsidP="008C1C1C">
            <w:pPr>
              <w:pStyle w:val="TableParagraph"/>
              <w:spacing w:before="51" w:line="194" w:lineRule="exact"/>
              <w:ind w:left="97"/>
              <w:rPr>
                <w:color w:val="00000A"/>
                <w:sz w:val="17"/>
                <w:szCs w:val="17"/>
              </w:rPr>
            </w:pPr>
            <w:r w:rsidRPr="006B750C">
              <w:rPr>
                <w:rFonts w:cs="Segoe UI"/>
                <w:color w:val="201F1E"/>
                <w:sz w:val="17"/>
                <w:szCs w:val="17"/>
                <w:shd w:val="clear" w:color="auto" w:fill="FFFFFF"/>
              </w:rPr>
              <w:t>DR. EDUARDO S.M. VIEIRA DE SOUZA</w:t>
            </w:r>
          </w:p>
        </w:tc>
        <w:tc>
          <w:tcPr>
            <w:tcW w:w="1198" w:type="dxa"/>
            <w:shd w:val="clear" w:color="auto" w:fill="FFFFFF" w:themeFill="background1"/>
          </w:tcPr>
          <w:p w:rsidR="006B750C" w:rsidRPr="006B750C" w:rsidRDefault="006B750C" w:rsidP="008C1C1C">
            <w:pPr>
              <w:pStyle w:val="TableParagraph"/>
              <w:spacing w:before="51" w:line="194" w:lineRule="exact"/>
              <w:ind w:left="164" w:right="219"/>
              <w:jc w:val="center"/>
              <w:rPr>
                <w:color w:val="00000A"/>
                <w:sz w:val="17"/>
              </w:rPr>
            </w:pPr>
            <w:r w:rsidRPr="006B750C">
              <w:rPr>
                <w:color w:val="00000A"/>
                <w:sz w:val="17"/>
              </w:rPr>
              <w:t>02 ANOS</w:t>
            </w:r>
          </w:p>
        </w:tc>
      </w:tr>
      <w:tr w:rsidR="000A7BC9" w:rsidTr="00547C49">
        <w:trPr>
          <w:trHeight w:val="266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ORTOPEDIA</w:t>
            </w:r>
            <w:r w:rsidRPr="006B750C">
              <w:rPr>
                <w:color w:val="00000A"/>
                <w:spacing w:val="-9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E</w:t>
            </w:r>
            <w:r w:rsidRPr="006B750C">
              <w:rPr>
                <w:color w:val="00000A"/>
                <w:spacing w:val="-10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TRAUMATOLOGIA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Dra.</w:t>
            </w:r>
            <w:r w:rsidRPr="006B750C">
              <w:rPr>
                <w:color w:val="00000A"/>
                <w:spacing w:val="-6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GRACIELLE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SILVA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CARDOSO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03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705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before="21" w:line="271" w:lineRule="auto"/>
              <w:ind w:right="280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ORTOPEDIA</w:t>
            </w:r>
            <w:r w:rsidRPr="006B750C">
              <w:rPr>
                <w:color w:val="00000A"/>
                <w:spacing w:val="-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E</w:t>
            </w:r>
            <w:r w:rsidRPr="006B750C">
              <w:rPr>
                <w:color w:val="00000A"/>
                <w:spacing w:val="-9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TRAUMATOLOGIA</w:t>
            </w:r>
            <w:r w:rsidRPr="006B750C">
              <w:rPr>
                <w:color w:val="00000A"/>
                <w:spacing w:val="-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R4</w:t>
            </w:r>
            <w:r w:rsidRPr="006B750C">
              <w:rPr>
                <w:color w:val="00000A"/>
                <w:spacing w:val="-8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EM</w:t>
            </w:r>
            <w:r w:rsidRPr="006B750C">
              <w:rPr>
                <w:color w:val="00000A"/>
                <w:spacing w:val="-5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RECONSTRUÇÃO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E</w:t>
            </w:r>
            <w:r w:rsidRPr="006B750C">
              <w:rPr>
                <w:color w:val="00000A"/>
                <w:spacing w:val="-4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ALONGAMENTO</w:t>
            </w:r>
          </w:p>
          <w:p w:rsidR="000A7BC9" w:rsidRPr="006B750C" w:rsidRDefault="002C601C">
            <w:pPr>
              <w:pStyle w:val="TableParagraph"/>
              <w:spacing w:before="1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ÓSSEO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6B750C" w:rsidRDefault="000A7BC9">
            <w:pPr>
              <w:pStyle w:val="TableParagraph"/>
              <w:spacing w:before="5" w:line="240" w:lineRule="auto"/>
              <w:ind w:left="0"/>
              <w:rPr>
                <w:rFonts w:ascii="Times New Roman"/>
              </w:rPr>
            </w:pPr>
          </w:p>
          <w:p w:rsidR="000A7BC9" w:rsidRPr="006B750C" w:rsidRDefault="002C601C">
            <w:pPr>
              <w:pStyle w:val="TableParagraph"/>
              <w:spacing w:before="1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Dra.</w:t>
            </w:r>
            <w:r w:rsidRPr="006B750C">
              <w:rPr>
                <w:color w:val="00000A"/>
                <w:spacing w:val="-6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GRACIELLE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SILVA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CARDOSO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A7BC9" w:rsidRPr="006B750C" w:rsidRDefault="002C601C">
            <w:pPr>
              <w:pStyle w:val="TableParagraph"/>
              <w:spacing w:before="0" w:line="240" w:lineRule="auto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01</w:t>
            </w:r>
            <w:r w:rsidRPr="006B750C">
              <w:rPr>
                <w:color w:val="00000A"/>
                <w:spacing w:val="-3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</w:t>
            </w:r>
          </w:p>
        </w:tc>
      </w:tr>
      <w:tr w:rsidR="000A7BC9" w:rsidTr="00547C49">
        <w:trPr>
          <w:trHeight w:val="470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before="0" w:line="236" w:lineRule="exact"/>
              <w:ind w:right="280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ORTOPEDIA</w:t>
            </w:r>
            <w:r w:rsidRPr="006B750C">
              <w:rPr>
                <w:color w:val="00000A"/>
                <w:spacing w:val="-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E</w:t>
            </w:r>
            <w:r w:rsidRPr="006B750C">
              <w:rPr>
                <w:color w:val="00000A"/>
                <w:spacing w:val="-9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TRAUMATOLOGIA</w:t>
            </w:r>
            <w:r w:rsidRPr="006B750C">
              <w:rPr>
                <w:color w:val="00000A"/>
                <w:spacing w:val="-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R4</w:t>
            </w:r>
            <w:r w:rsidRPr="006B750C">
              <w:rPr>
                <w:color w:val="00000A"/>
                <w:spacing w:val="-8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EM</w:t>
            </w:r>
            <w:r w:rsidRPr="006B750C">
              <w:rPr>
                <w:color w:val="00000A"/>
                <w:spacing w:val="-57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COLUNA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A7BC9" w:rsidRPr="006B750C" w:rsidRDefault="002C601C">
            <w:pPr>
              <w:pStyle w:val="TableParagraph"/>
              <w:spacing w:before="0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Dra.</w:t>
            </w:r>
            <w:r w:rsidRPr="006B750C">
              <w:rPr>
                <w:color w:val="00000A"/>
                <w:spacing w:val="-6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GRACIELLE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SILVA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CARDOSO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0A7BC9" w:rsidP="00425C1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</w:rPr>
            </w:pPr>
          </w:p>
          <w:p w:rsidR="000A7BC9" w:rsidRPr="006B750C" w:rsidRDefault="002C601C" w:rsidP="00425C12">
            <w:pPr>
              <w:pStyle w:val="TableParagraph"/>
              <w:spacing w:before="0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01</w:t>
            </w:r>
            <w:r w:rsidRPr="006B750C">
              <w:rPr>
                <w:color w:val="00000A"/>
                <w:spacing w:val="-3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</w:t>
            </w:r>
          </w:p>
        </w:tc>
      </w:tr>
      <w:tr w:rsidR="006B750C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6B750C" w:rsidRPr="006B750C" w:rsidRDefault="006B750C" w:rsidP="008C1C1C">
            <w:pPr>
              <w:pStyle w:val="TableParagraph"/>
              <w:spacing w:before="0" w:line="236" w:lineRule="exact"/>
              <w:ind w:right="280"/>
              <w:rPr>
                <w:b/>
                <w:sz w:val="17"/>
              </w:rPr>
            </w:pPr>
            <w:r w:rsidRPr="006B750C">
              <w:rPr>
                <w:b/>
                <w:color w:val="00000A"/>
                <w:sz w:val="17"/>
              </w:rPr>
              <w:t>ORTOPEDIAETRAUMATOLOGIAR4/R5 EMCOLUNA</w:t>
            </w:r>
          </w:p>
        </w:tc>
        <w:tc>
          <w:tcPr>
            <w:tcW w:w="4530" w:type="dxa"/>
            <w:shd w:val="clear" w:color="auto" w:fill="FFFFFF" w:themeFill="background1"/>
          </w:tcPr>
          <w:p w:rsidR="006B750C" w:rsidRPr="006B750C" w:rsidRDefault="006B750C" w:rsidP="008C1C1C">
            <w:pPr>
              <w:pStyle w:val="TableParagraph"/>
              <w:spacing w:before="0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Dra.GRACIELLESILVACARDOSO</w:t>
            </w:r>
          </w:p>
        </w:tc>
        <w:tc>
          <w:tcPr>
            <w:tcW w:w="1198" w:type="dxa"/>
            <w:shd w:val="clear" w:color="auto" w:fill="FFFFFF" w:themeFill="background1"/>
          </w:tcPr>
          <w:p w:rsidR="006B750C" w:rsidRPr="006B750C" w:rsidRDefault="006B750C" w:rsidP="00425C1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</w:rPr>
            </w:pPr>
          </w:p>
          <w:p w:rsidR="006B750C" w:rsidRPr="006B750C" w:rsidRDefault="006B750C" w:rsidP="00425C12">
            <w:pPr>
              <w:pStyle w:val="TableParagraph"/>
              <w:spacing w:before="0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02</w:t>
            </w:r>
            <w:r w:rsidR="00425C12">
              <w:rPr>
                <w:color w:val="00000A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</w:t>
            </w:r>
            <w:r w:rsidR="00425C12">
              <w:rPr>
                <w:color w:val="00000A"/>
                <w:sz w:val="17"/>
              </w:rPr>
              <w:t>S</w:t>
            </w:r>
          </w:p>
        </w:tc>
      </w:tr>
      <w:tr w:rsidR="006B750C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6B750C" w:rsidRPr="006B750C" w:rsidRDefault="006B750C" w:rsidP="008C1C1C">
            <w:pPr>
              <w:pStyle w:val="TableParagraph"/>
              <w:spacing w:before="0" w:line="236" w:lineRule="exact"/>
              <w:ind w:right="280"/>
              <w:rPr>
                <w:b/>
                <w:color w:val="00000A"/>
                <w:sz w:val="17"/>
              </w:rPr>
            </w:pPr>
            <w:r w:rsidRPr="006B750C">
              <w:rPr>
                <w:b/>
                <w:color w:val="00000A"/>
                <w:sz w:val="17"/>
              </w:rPr>
              <w:t>ORTOPEDIA PEDIATRICA R4</w:t>
            </w:r>
          </w:p>
        </w:tc>
        <w:tc>
          <w:tcPr>
            <w:tcW w:w="4530" w:type="dxa"/>
            <w:shd w:val="clear" w:color="auto" w:fill="FFFFFF" w:themeFill="background1"/>
          </w:tcPr>
          <w:p w:rsidR="006B750C" w:rsidRPr="006B750C" w:rsidRDefault="006B750C" w:rsidP="008C1C1C">
            <w:pPr>
              <w:pStyle w:val="TableParagraph"/>
              <w:spacing w:before="0"/>
              <w:ind w:left="97"/>
              <w:rPr>
                <w:color w:val="00000A"/>
                <w:sz w:val="17"/>
              </w:rPr>
            </w:pPr>
            <w:r w:rsidRPr="006B750C">
              <w:rPr>
                <w:color w:val="00000A"/>
                <w:sz w:val="17"/>
              </w:rPr>
              <w:t>DR.ANDRÉ LUÍS FERNANDES ANDÚJAR</w:t>
            </w:r>
          </w:p>
        </w:tc>
        <w:tc>
          <w:tcPr>
            <w:tcW w:w="1198" w:type="dxa"/>
            <w:shd w:val="clear" w:color="auto" w:fill="FFFFFF" w:themeFill="background1"/>
          </w:tcPr>
          <w:p w:rsidR="006B750C" w:rsidRPr="006B750C" w:rsidRDefault="006B750C" w:rsidP="00425C1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sz w:val="17"/>
                <w:szCs w:val="17"/>
              </w:rPr>
            </w:pPr>
            <w:r w:rsidRPr="006B750C">
              <w:rPr>
                <w:color w:val="00000A"/>
                <w:sz w:val="17"/>
              </w:rPr>
              <w:t>01</w:t>
            </w:r>
            <w:r w:rsidR="00425C12">
              <w:rPr>
                <w:color w:val="00000A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before="4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OTORRINOLARINGOLOGIA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before="47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Dr.</w:t>
            </w:r>
            <w:r w:rsidRPr="006B750C">
              <w:rPr>
                <w:color w:val="00000A"/>
                <w:spacing w:val="-4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FABIO</w:t>
            </w:r>
            <w:r w:rsidRPr="006B750C">
              <w:rPr>
                <w:color w:val="00000A"/>
                <w:spacing w:val="-4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ZANINI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2C601C" w:rsidP="00425C12">
            <w:pPr>
              <w:pStyle w:val="TableParagraph"/>
              <w:spacing w:before="47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03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UROLOGIA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6B750C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Dr.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CRISTIANO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NOVOTNY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6B750C" w:rsidRDefault="002C601C" w:rsidP="00425C12">
            <w:pPr>
              <w:pStyle w:val="TableParagraph"/>
              <w:spacing w:line="195" w:lineRule="exact"/>
              <w:ind w:left="164" w:right="219"/>
              <w:jc w:val="center"/>
              <w:rPr>
                <w:sz w:val="17"/>
              </w:rPr>
            </w:pPr>
            <w:r w:rsidRPr="006B750C">
              <w:rPr>
                <w:color w:val="00000A"/>
                <w:sz w:val="17"/>
              </w:rPr>
              <w:t>03</w:t>
            </w:r>
            <w:r w:rsidRPr="006B750C">
              <w:rPr>
                <w:color w:val="00000A"/>
                <w:spacing w:val="-5"/>
                <w:sz w:val="17"/>
              </w:rPr>
              <w:t xml:space="preserve"> </w:t>
            </w:r>
            <w:r w:rsidRPr="006B750C"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370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1" w:line="199" w:lineRule="exact"/>
              <w:ind w:left="1200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HOSPITAL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INFANTIL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JESER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AMARANTE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FARIA</w:t>
            </w:r>
          </w:p>
        </w:tc>
      </w:tr>
      <w:tr w:rsidR="000A7BC9" w:rsidRPr="005C71A2" w:rsidTr="00547C49">
        <w:trPr>
          <w:trHeight w:val="373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before="155" w:line="199" w:lineRule="exact"/>
              <w:ind w:left="1202" w:right="1190"/>
              <w:jc w:val="center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PRESIDENTE</w:t>
            </w:r>
            <w:r w:rsidRPr="005C71A2">
              <w:rPr>
                <w:b/>
                <w:spacing w:val="-10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DA</w:t>
            </w:r>
            <w:r w:rsidRPr="005C71A2">
              <w:rPr>
                <w:b/>
                <w:spacing w:val="-5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COREME:</w:t>
            </w:r>
            <w:r w:rsidRPr="005C71A2">
              <w:rPr>
                <w:b/>
                <w:spacing w:val="-9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DRA.</w:t>
            </w:r>
            <w:r w:rsidRPr="005C71A2">
              <w:rPr>
                <w:b/>
                <w:spacing w:val="-10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PATRICIA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ZANOTELLI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CAGLIARI</w:t>
            </w:r>
          </w:p>
        </w:tc>
      </w:tr>
      <w:tr w:rsidR="000A7BC9" w:rsidRPr="005C71A2" w:rsidTr="00547C49">
        <w:trPr>
          <w:trHeight w:val="457"/>
        </w:trPr>
        <w:tc>
          <w:tcPr>
            <w:tcW w:w="3732" w:type="dxa"/>
            <w:shd w:val="clear" w:color="auto" w:fill="FFFFFF" w:themeFill="background1"/>
          </w:tcPr>
          <w:p w:rsidR="000A7BC9" w:rsidRPr="005C71A2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5C71A2" w:rsidRDefault="002C601C">
            <w:pPr>
              <w:pStyle w:val="TableParagraph"/>
              <w:spacing w:before="1" w:line="201" w:lineRule="exact"/>
              <w:ind w:left="64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PRM</w:t>
            </w:r>
            <w:r w:rsidRPr="005C71A2">
              <w:rPr>
                <w:b/>
                <w:spacing w:val="-14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5C71A2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5C71A2" w:rsidRDefault="002C601C">
            <w:pPr>
              <w:pStyle w:val="TableParagraph"/>
              <w:spacing w:before="1" w:line="201" w:lineRule="exact"/>
              <w:ind w:left="64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SUPERVISOR/A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DO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 w:rsidRPr="005C71A2">
              <w:rPr>
                <w:b/>
                <w:spacing w:val="-1"/>
                <w:w w:val="105"/>
                <w:sz w:val="18"/>
              </w:rPr>
              <w:t>DURAÇÃO</w:t>
            </w:r>
            <w:r w:rsidRPr="005C71A2">
              <w:rPr>
                <w:b/>
                <w:spacing w:val="-62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PRM</w:t>
            </w:r>
          </w:p>
        </w:tc>
      </w:tr>
      <w:tr w:rsidR="000A7BC9" w:rsidRPr="005C71A2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line="195" w:lineRule="exact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MEDICINA</w:t>
            </w:r>
            <w:r w:rsidRPr="005C71A2">
              <w:rPr>
                <w:color w:val="00000A"/>
                <w:spacing w:val="-8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INTENSIVA</w:t>
            </w:r>
            <w:r w:rsidRPr="005C71A2">
              <w:rPr>
                <w:color w:val="00000A"/>
                <w:spacing w:val="-7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Dr.</w:t>
            </w:r>
            <w:r w:rsidRPr="005C71A2">
              <w:rPr>
                <w:color w:val="00000A"/>
                <w:spacing w:val="-7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ARTUR</w:t>
            </w:r>
            <w:r w:rsidRPr="005C71A2">
              <w:rPr>
                <w:color w:val="00000A"/>
                <w:spacing w:val="-4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RICARDO</w:t>
            </w:r>
            <w:r w:rsidRPr="005C71A2">
              <w:rPr>
                <w:color w:val="00000A"/>
                <w:spacing w:val="-4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WENDHAUSEN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line="195" w:lineRule="exact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02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ANOS</w:t>
            </w:r>
          </w:p>
        </w:tc>
      </w:tr>
      <w:tr w:rsidR="000A7BC9" w:rsidRPr="005C71A2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before="34" w:line="240" w:lineRule="auto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NEONATOLOGIA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before="48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Dra.</w:t>
            </w:r>
            <w:r w:rsidRPr="005C71A2">
              <w:rPr>
                <w:color w:val="00000A"/>
                <w:spacing w:val="-7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AMANDA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BUDANT</w:t>
            </w:r>
            <w:r w:rsidRPr="005C71A2">
              <w:rPr>
                <w:color w:val="00000A"/>
                <w:spacing w:val="-6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KLIEMANN</w:t>
            </w:r>
            <w:r w:rsidRPr="005C71A2">
              <w:rPr>
                <w:color w:val="00000A"/>
                <w:spacing w:val="-9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MARQUES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before="34" w:line="240" w:lineRule="auto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02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ANOS</w:t>
            </w:r>
          </w:p>
        </w:tc>
      </w:tr>
      <w:tr w:rsidR="000A7BC9" w:rsidRPr="005C71A2" w:rsidTr="00547C49">
        <w:trPr>
          <w:trHeight w:val="266"/>
        </w:trPr>
        <w:tc>
          <w:tcPr>
            <w:tcW w:w="3732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PEDIATRIA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5C71A2" w:rsidRDefault="002C601C" w:rsidP="00136927">
            <w:pPr>
              <w:pStyle w:val="TableParagraph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</w:t>
            </w:r>
            <w:r w:rsidR="00136927" w:rsidRPr="005C71A2">
              <w:rPr>
                <w:color w:val="00000A"/>
                <w:sz w:val="17"/>
              </w:rPr>
              <w:t>a</w:t>
            </w:r>
            <w:r w:rsidRPr="005C71A2">
              <w:rPr>
                <w:color w:val="00000A"/>
                <w:sz w:val="17"/>
              </w:rPr>
              <w:t>.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="00136927" w:rsidRPr="005C71A2">
              <w:rPr>
                <w:color w:val="00000A"/>
                <w:spacing w:val="-5"/>
                <w:sz w:val="17"/>
              </w:rPr>
              <w:t xml:space="preserve">PATRICIA BRANDALISE 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03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ANOS</w:t>
            </w:r>
          </w:p>
        </w:tc>
      </w:tr>
      <w:tr w:rsidR="000A7BC9" w:rsidRPr="005C71A2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line="195" w:lineRule="exact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PNEUMOLOGIA</w:t>
            </w:r>
            <w:r w:rsidRPr="005C71A2">
              <w:rPr>
                <w:color w:val="00000A"/>
                <w:spacing w:val="-11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Dr.</w:t>
            </w:r>
            <w:r w:rsidRPr="005C71A2">
              <w:rPr>
                <w:color w:val="00000A"/>
                <w:spacing w:val="-4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TIAGO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NEVES</w:t>
            </w:r>
            <w:r w:rsidRPr="005C71A2">
              <w:rPr>
                <w:color w:val="00000A"/>
                <w:spacing w:val="-4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VERAS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line="195" w:lineRule="exact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02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372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1" w:line="201" w:lineRule="exact"/>
              <w:ind w:left="1198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HOSPITAL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INFANTIL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JOANA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GUSMÃO</w:t>
            </w:r>
          </w:p>
        </w:tc>
      </w:tr>
      <w:tr w:rsidR="000A7BC9" w:rsidTr="00547C49">
        <w:trPr>
          <w:trHeight w:val="371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2" w:line="199" w:lineRule="exact"/>
              <w:ind w:left="1201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PRESIDENTE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COREME: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DR.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JOHNY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GRECHI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CAMACHO</w:t>
            </w:r>
          </w:p>
        </w:tc>
      </w:tr>
      <w:tr w:rsidR="000A7BC9" w:rsidTr="00547C49">
        <w:trPr>
          <w:trHeight w:val="458"/>
        </w:trPr>
        <w:tc>
          <w:tcPr>
            <w:tcW w:w="3732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199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199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SUPERVISOR/A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0" w:line="230" w:lineRule="exact"/>
              <w:ind w:left="368" w:right="50" w:hanging="29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DURAÇÃO</w:t>
            </w:r>
            <w:r>
              <w:rPr>
                <w:b/>
                <w:spacing w:val="-6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</w:tr>
      <w:tr w:rsidR="000A7BC9" w:rsidTr="00547C49">
        <w:trPr>
          <w:trHeight w:val="265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WALBERTO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AZEVEDO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SOUZA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JUNIOR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164" w:right="21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03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6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EMERGENCIA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MARIA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CRISTINA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SOUZA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NETO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164" w:right="21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01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pacing w:val="-1"/>
                <w:sz w:val="17"/>
              </w:rPr>
              <w:t>ENDOCRINOLOGIA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2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PAULO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CESAR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ALVES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DA</w:t>
            </w:r>
            <w:r>
              <w:rPr>
                <w:color w:val="00000A"/>
                <w:spacing w:val="-2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SILVA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ind w:left="164" w:right="21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470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7" w:line="240" w:lineRule="auto"/>
              <w:rPr>
                <w:sz w:val="17"/>
              </w:rPr>
            </w:pPr>
            <w:r>
              <w:rPr>
                <w:color w:val="00000A"/>
                <w:sz w:val="17"/>
              </w:rPr>
              <w:t>HEMATOLOGIA</w:t>
            </w:r>
            <w:r>
              <w:rPr>
                <w:color w:val="00000A"/>
                <w:spacing w:val="-1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HEMOTERAPIA</w:t>
            </w:r>
          </w:p>
          <w:p w:rsidR="000A7BC9" w:rsidRDefault="002C601C">
            <w:pPr>
              <w:pStyle w:val="TableParagraph"/>
              <w:spacing w:before="31"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1" w:line="240" w:lineRule="auto"/>
              <w:ind w:left="0"/>
              <w:rPr>
                <w:rFonts w:ascii="Times New Roman"/>
              </w:rPr>
            </w:pPr>
          </w:p>
          <w:p w:rsidR="000A7BC9" w:rsidRDefault="002C601C">
            <w:pPr>
              <w:pStyle w:val="TableParagraph"/>
              <w:spacing w:before="1" w:line="195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DENISE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BOUSFIELD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DA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SILVA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1" w:line="240" w:lineRule="auto"/>
              <w:ind w:left="0"/>
              <w:rPr>
                <w:rFonts w:ascii="Times New Roman"/>
              </w:rPr>
            </w:pPr>
          </w:p>
          <w:p w:rsidR="000A7BC9" w:rsidRDefault="002C601C">
            <w:pPr>
              <w:pStyle w:val="TableParagraph"/>
              <w:spacing w:before="1" w:line="195" w:lineRule="exact"/>
              <w:ind w:left="164" w:right="21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INTENSIVA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51" w:line="194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CESAR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AUGUSTO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LEMOS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51" w:line="194" w:lineRule="exact"/>
              <w:ind w:left="164" w:right="21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5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NEONATOLOGIA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CLAUDIA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VALÉRIA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SILVA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LEMOS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164" w:right="21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C44ADA" w:rsidRPr="00547C49" w:rsidTr="00547C49">
        <w:trPr>
          <w:trHeight w:val="266"/>
        </w:trPr>
        <w:tc>
          <w:tcPr>
            <w:tcW w:w="3732" w:type="dxa"/>
            <w:shd w:val="clear" w:color="auto" w:fill="FFFFFF" w:themeFill="background1"/>
          </w:tcPr>
          <w:p w:rsidR="00C44ADA" w:rsidRPr="00547C49" w:rsidRDefault="00C44ADA" w:rsidP="008C1C1C">
            <w:pPr>
              <w:pStyle w:val="gmail-tableparagraph"/>
              <w:spacing w:before="49" w:beforeAutospacing="0" w:after="0" w:afterAutospacing="0" w:line="196" w:lineRule="atLeast"/>
              <w:ind w:left="100"/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</w:pPr>
            <w:r w:rsidRPr="00547C49">
              <w:rPr>
                <w:rFonts w:ascii="Verdana" w:hAnsi="Verdana"/>
                <w:bCs/>
                <w:color w:val="00000A"/>
                <w:sz w:val="16"/>
                <w:szCs w:val="16"/>
                <w:shd w:val="clear" w:color="auto" w:fill="FFFFFF" w:themeFill="background1"/>
                <w:lang w:val="pt-PT"/>
              </w:rPr>
              <w:t>NUTROLOGIA 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C44ADA" w:rsidRPr="00547C49" w:rsidRDefault="00C44ADA" w:rsidP="008C1C1C">
            <w:pPr>
              <w:pStyle w:val="gmail-tableparagraph"/>
              <w:spacing w:before="49" w:beforeAutospacing="0" w:after="0" w:afterAutospacing="0" w:line="196" w:lineRule="atLeast"/>
              <w:ind w:left="97"/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</w:pPr>
            <w:r w:rsidRPr="00547C49">
              <w:rPr>
                <w:rFonts w:ascii="Verdana" w:hAnsi="Verdana"/>
                <w:color w:val="00000A"/>
                <w:sz w:val="16"/>
                <w:szCs w:val="16"/>
                <w:shd w:val="clear" w:color="auto" w:fill="FFFFFF" w:themeFill="background1"/>
                <w:lang w:val="pt-PT"/>
              </w:rPr>
              <w:t>Dra.RENATA ACELINA PIRES PERLIN  </w:t>
            </w:r>
          </w:p>
        </w:tc>
        <w:tc>
          <w:tcPr>
            <w:tcW w:w="1198" w:type="dxa"/>
            <w:shd w:val="clear" w:color="auto" w:fill="FFFFFF" w:themeFill="background1"/>
          </w:tcPr>
          <w:p w:rsidR="00C44ADA" w:rsidRPr="00547C49" w:rsidRDefault="00C44ADA" w:rsidP="00C44ADA">
            <w:pPr>
              <w:pStyle w:val="gmail-tableparagraph"/>
              <w:spacing w:before="49" w:beforeAutospacing="0" w:after="0" w:afterAutospacing="0" w:line="196" w:lineRule="atLeast"/>
              <w:ind w:left="164" w:right="219"/>
              <w:jc w:val="center"/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</w:pPr>
            <w:r w:rsidRPr="00547C49">
              <w:rPr>
                <w:rFonts w:ascii="Verdana" w:hAnsi="Verdana"/>
                <w:color w:val="00000A"/>
                <w:sz w:val="16"/>
                <w:szCs w:val="16"/>
                <w:shd w:val="clear" w:color="auto" w:fill="FFFFFF" w:themeFill="background1"/>
                <w:lang w:val="pt-PT"/>
              </w:rPr>
              <w:t>02ANOS</w:t>
            </w:r>
          </w:p>
        </w:tc>
      </w:tr>
      <w:tr w:rsidR="00C44ADA" w:rsidRPr="00547C49" w:rsidTr="00547C49">
        <w:trPr>
          <w:trHeight w:val="263"/>
        </w:trPr>
        <w:tc>
          <w:tcPr>
            <w:tcW w:w="3732" w:type="dxa"/>
            <w:shd w:val="clear" w:color="auto" w:fill="FFFFFF" w:themeFill="background1"/>
          </w:tcPr>
          <w:p w:rsidR="00C44ADA" w:rsidRPr="00547C49" w:rsidRDefault="00C44ADA" w:rsidP="008C1C1C">
            <w:pPr>
              <w:pStyle w:val="gmail-tableparagraph"/>
              <w:spacing w:before="51" w:beforeAutospacing="0" w:after="0" w:afterAutospacing="0" w:line="194" w:lineRule="atLeast"/>
              <w:ind w:left="97"/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</w:pPr>
            <w:r w:rsidRPr="00547C49">
              <w:rPr>
                <w:rFonts w:ascii="Verdana" w:hAnsi="Verdana"/>
                <w:color w:val="00000A"/>
                <w:sz w:val="16"/>
                <w:szCs w:val="16"/>
                <w:shd w:val="clear" w:color="auto" w:fill="FFFFFF" w:themeFill="background1"/>
                <w:lang w:val="pt-PT"/>
              </w:rPr>
              <w:t>ONCOLOGIAPEDIÁTRICA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C44ADA" w:rsidRPr="00547C49" w:rsidRDefault="00C44ADA" w:rsidP="001B2F36">
            <w:pPr>
              <w:pStyle w:val="Ttulo1"/>
              <w:spacing w:before="51" w:beforeAutospacing="0" w:after="0" w:afterAutospacing="0" w:line="263" w:lineRule="atLeast"/>
              <w:ind w:left="97"/>
              <w:rPr>
                <w:rFonts w:ascii="Calibri Light" w:hAnsi="Calibri Light"/>
                <w:b w:val="0"/>
                <w:bCs w:val="0"/>
                <w:color w:val="2F5496"/>
                <w:sz w:val="16"/>
                <w:szCs w:val="16"/>
                <w:shd w:val="clear" w:color="auto" w:fill="FFFFFF" w:themeFill="background1"/>
              </w:rPr>
            </w:pPr>
            <w:r w:rsidRPr="00547C49">
              <w:rPr>
                <w:rFonts w:ascii="Verdana" w:hAnsi="Verdana"/>
                <w:b w:val="0"/>
                <w:bCs w:val="0"/>
                <w:color w:val="00000A"/>
                <w:sz w:val="16"/>
                <w:szCs w:val="16"/>
                <w:shd w:val="clear" w:color="auto" w:fill="FFFFFF" w:themeFill="background1"/>
                <w:lang w:val="pt-PT"/>
              </w:rPr>
              <w:t>DRA. ANA PAULA FERREIRA  INNESCHHOFER</w:t>
            </w:r>
          </w:p>
        </w:tc>
        <w:tc>
          <w:tcPr>
            <w:tcW w:w="1198" w:type="dxa"/>
            <w:shd w:val="clear" w:color="auto" w:fill="FFFFFF" w:themeFill="background1"/>
          </w:tcPr>
          <w:p w:rsidR="00C44ADA" w:rsidRPr="00547C49" w:rsidRDefault="00C44ADA" w:rsidP="008C1C1C">
            <w:pPr>
              <w:pStyle w:val="gmail-tableparagraph"/>
              <w:spacing w:before="51" w:beforeAutospacing="0" w:after="0" w:afterAutospacing="0" w:line="194" w:lineRule="atLeast"/>
              <w:ind w:left="97" w:right="219"/>
              <w:rPr>
                <w:rFonts w:ascii="Verdana" w:hAnsi="Verdana"/>
                <w:sz w:val="16"/>
                <w:szCs w:val="16"/>
                <w:shd w:val="clear" w:color="auto" w:fill="FFFFFF" w:themeFill="background1"/>
              </w:rPr>
            </w:pPr>
            <w:r w:rsidRPr="00547C49">
              <w:rPr>
                <w:rFonts w:ascii="Verdana" w:hAnsi="Verdana"/>
                <w:color w:val="00000A"/>
                <w:sz w:val="16"/>
                <w:szCs w:val="16"/>
                <w:shd w:val="clear" w:color="auto" w:fill="FFFFFF" w:themeFill="background1"/>
                <w:lang w:val="pt-PT"/>
              </w:rPr>
              <w:t>02ANOS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z w:val="17"/>
              </w:rPr>
              <w:t>ORTOPEDIA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8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MAAIKE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CORNELIA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BRONKHORST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8"/>
              <w:ind w:left="0" w:right="245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01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</w:t>
            </w:r>
          </w:p>
        </w:tc>
      </w:tr>
      <w:tr w:rsidR="000A7BC9" w:rsidTr="00547C49">
        <w:trPr>
          <w:trHeight w:val="265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PEDIATRIA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ROBERTO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SOUZA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MORAIS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0" w:right="18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03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6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PNEUMOLOGIA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PEDIÁTRICA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EDUARDO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PIACENTINI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FILHO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0" w:right="18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RPr="00977ECB" w:rsidTr="00547C49">
        <w:trPr>
          <w:trHeight w:val="370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before="153" w:line="197" w:lineRule="exact"/>
              <w:ind w:left="1202" w:right="1192"/>
              <w:jc w:val="center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HOSPITAL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E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MATERNIDADE</w:t>
            </w:r>
            <w:r w:rsidRPr="005C71A2">
              <w:rPr>
                <w:b/>
                <w:spacing w:val="-11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TEREZA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RAMOS</w:t>
            </w:r>
          </w:p>
        </w:tc>
      </w:tr>
      <w:tr w:rsidR="000A7BC9" w:rsidRPr="00977ECB" w:rsidTr="00547C49">
        <w:trPr>
          <w:trHeight w:val="372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Pr="005C71A2" w:rsidRDefault="002C601C" w:rsidP="004E65F4">
            <w:pPr>
              <w:pStyle w:val="TableParagraph"/>
              <w:spacing w:before="154" w:line="199" w:lineRule="exact"/>
              <w:ind w:left="1202" w:right="1192"/>
              <w:jc w:val="center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PRESIDENTE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DA</w:t>
            </w:r>
            <w:r w:rsidRPr="005C71A2">
              <w:rPr>
                <w:b/>
                <w:spacing w:val="-4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COREME:</w:t>
            </w:r>
            <w:r w:rsidRPr="005C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DR.</w:t>
            </w:r>
            <w:r w:rsidRPr="005C71A2">
              <w:rPr>
                <w:b/>
                <w:spacing w:val="-6"/>
                <w:w w:val="105"/>
                <w:sz w:val="18"/>
              </w:rPr>
              <w:t xml:space="preserve"> </w:t>
            </w:r>
            <w:r w:rsidR="004E65F4" w:rsidRPr="005C71A2">
              <w:rPr>
                <w:b/>
                <w:sz w:val="17"/>
              </w:rPr>
              <w:t>JOSÉ</w:t>
            </w:r>
            <w:r w:rsidR="004E65F4" w:rsidRPr="005C71A2">
              <w:rPr>
                <w:b/>
                <w:spacing w:val="-3"/>
                <w:sz w:val="17"/>
              </w:rPr>
              <w:t xml:space="preserve"> </w:t>
            </w:r>
            <w:r w:rsidR="004E65F4" w:rsidRPr="005C71A2">
              <w:rPr>
                <w:b/>
                <w:sz w:val="17"/>
              </w:rPr>
              <w:t>EMILIO</w:t>
            </w:r>
            <w:r w:rsidR="004E65F4" w:rsidRPr="005C71A2">
              <w:rPr>
                <w:b/>
                <w:spacing w:val="-6"/>
                <w:sz w:val="17"/>
              </w:rPr>
              <w:t xml:space="preserve"> </w:t>
            </w:r>
            <w:r w:rsidR="004E65F4" w:rsidRPr="005C71A2">
              <w:rPr>
                <w:b/>
                <w:sz w:val="17"/>
              </w:rPr>
              <w:t>DE</w:t>
            </w:r>
            <w:r w:rsidR="004E65F4" w:rsidRPr="005C71A2">
              <w:rPr>
                <w:b/>
                <w:spacing w:val="-5"/>
                <w:sz w:val="17"/>
              </w:rPr>
              <w:t xml:space="preserve"> </w:t>
            </w:r>
            <w:r w:rsidR="004E65F4" w:rsidRPr="005C71A2">
              <w:rPr>
                <w:b/>
                <w:sz w:val="17"/>
              </w:rPr>
              <w:t>ARAUJO</w:t>
            </w:r>
            <w:r w:rsidR="004E65F4" w:rsidRPr="005C71A2">
              <w:rPr>
                <w:b/>
                <w:spacing w:val="-4"/>
                <w:sz w:val="17"/>
              </w:rPr>
              <w:t xml:space="preserve"> </w:t>
            </w:r>
            <w:r w:rsidR="004E65F4" w:rsidRPr="005C71A2">
              <w:rPr>
                <w:b/>
                <w:sz w:val="17"/>
              </w:rPr>
              <w:t>MENEGATTI</w:t>
            </w:r>
            <w:r w:rsidR="004E65F4" w:rsidRPr="005C71A2">
              <w:rPr>
                <w:b/>
                <w:w w:val="105"/>
                <w:sz w:val="18"/>
              </w:rPr>
              <w:t xml:space="preserve"> </w:t>
            </w:r>
          </w:p>
        </w:tc>
      </w:tr>
      <w:tr w:rsidR="000A7BC9" w:rsidRPr="00977ECB" w:rsidTr="00547C49">
        <w:trPr>
          <w:trHeight w:val="457"/>
        </w:trPr>
        <w:tc>
          <w:tcPr>
            <w:tcW w:w="3732" w:type="dxa"/>
            <w:shd w:val="clear" w:color="auto" w:fill="FFFFFF" w:themeFill="background1"/>
          </w:tcPr>
          <w:p w:rsidR="000A7BC9" w:rsidRPr="005C71A2" w:rsidRDefault="000A7BC9">
            <w:pPr>
              <w:pStyle w:val="TableParagraph"/>
              <w:spacing w:before="7"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0A7BC9" w:rsidRPr="005C71A2" w:rsidRDefault="002C601C">
            <w:pPr>
              <w:pStyle w:val="TableParagraph"/>
              <w:spacing w:before="0" w:line="201" w:lineRule="exact"/>
              <w:ind w:left="64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PRM</w:t>
            </w:r>
            <w:r w:rsidRPr="005C71A2">
              <w:rPr>
                <w:b/>
                <w:spacing w:val="-14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5C71A2" w:rsidRDefault="000A7BC9">
            <w:pPr>
              <w:pStyle w:val="TableParagraph"/>
              <w:spacing w:before="7"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0A7BC9" w:rsidRPr="005C71A2" w:rsidRDefault="002C601C">
            <w:pPr>
              <w:pStyle w:val="TableParagraph"/>
              <w:spacing w:before="0" w:line="201" w:lineRule="exact"/>
              <w:ind w:left="64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SUPERVISOR/A</w:t>
            </w:r>
            <w:r w:rsidRPr="005C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DO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 w:rsidRPr="005C71A2">
              <w:rPr>
                <w:b/>
                <w:spacing w:val="-1"/>
                <w:w w:val="105"/>
                <w:sz w:val="18"/>
              </w:rPr>
              <w:t>DURAÇÃO</w:t>
            </w:r>
            <w:r w:rsidRPr="005C71A2">
              <w:rPr>
                <w:b/>
                <w:spacing w:val="-62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PRM</w:t>
            </w:r>
          </w:p>
        </w:tc>
      </w:tr>
      <w:tr w:rsidR="000A7BC9" w:rsidRPr="00977ECB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line="195" w:lineRule="exact"/>
              <w:rPr>
                <w:sz w:val="17"/>
              </w:rPr>
            </w:pPr>
            <w:r w:rsidRPr="005C71A2">
              <w:rPr>
                <w:sz w:val="17"/>
              </w:rPr>
              <w:t>CIRURGIA</w:t>
            </w:r>
            <w:r w:rsidRPr="005C71A2">
              <w:rPr>
                <w:spacing w:val="-7"/>
                <w:sz w:val="17"/>
              </w:rPr>
              <w:t xml:space="preserve"> </w:t>
            </w:r>
            <w:r w:rsidRPr="005C71A2">
              <w:rPr>
                <w:sz w:val="17"/>
              </w:rPr>
              <w:t>GERAL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5C71A2" w:rsidRDefault="002C601C" w:rsidP="004E65F4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 w:rsidRPr="005C71A2">
              <w:rPr>
                <w:sz w:val="17"/>
              </w:rPr>
              <w:t>Dr.</w:t>
            </w:r>
            <w:r w:rsidRPr="005C71A2">
              <w:rPr>
                <w:spacing w:val="-4"/>
                <w:sz w:val="17"/>
              </w:rPr>
              <w:t xml:space="preserve"> </w:t>
            </w:r>
            <w:r w:rsidR="002D7061" w:rsidRPr="005C71A2">
              <w:rPr>
                <w:spacing w:val="-4"/>
                <w:sz w:val="17"/>
              </w:rPr>
              <w:t>JOSÉ ANGELO MUNIZ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line="195" w:lineRule="exact"/>
              <w:ind w:left="0" w:right="238"/>
              <w:jc w:val="right"/>
              <w:rPr>
                <w:sz w:val="17"/>
              </w:rPr>
            </w:pPr>
            <w:r w:rsidRPr="005C71A2">
              <w:rPr>
                <w:sz w:val="17"/>
              </w:rPr>
              <w:t>03</w:t>
            </w:r>
            <w:r w:rsidRPr="005C71A2">
              <w:rPr>
                <w:spacing w:val="-5"/>
                <w:sz w:val="17"/>
              </w:rPr>
              <w:t xml:space="preserve"> </w:t>
            </w:r>
            <w:r w:rsidRPr="005C71A2">
              <w:rPr>
                <w:sz w:val="17"/>
              </w:rPr>
              <w:t>ANOS</w:t>
            </w:r>
          </w:p>
        </w:tc>
      </w:tr>
      <w:tr w:rsidR="000A7BC9" w:rsidRPr="00977ECB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 w:rsidRPr="005C71A2">
              <w:rPr>
                <w:sz w:val="17"/>
              </w:rPr>
              <w:t>CLÍNICA</w:t>
            </w:r>
            <w:r w:rsidRPr="005C71A2">
              <w:rPr>
                <w:spacing w:val="-8"/>
                <w:sz w:val="17"/>
              </w:rPr>
              <w:t xml:space="preserve"> </w:t>
            </w:r>
            <w:r w:rsidRPr="005C71A2">
              <w:rPr>
                <w:sz w:val="17"/>
              </w:rPr>
              <w:t>MÉDICA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Pr="005C71A2" w:rsidRDefault="002C601C" w:rsidP="00901AA8">
            <w:pPr>
              <w:pStyle w:val="TableParagraph"/>
              <w:spacing w:before="51" w:line="194" w:lineRule="exact"/>
              <w:ind w:left="97"/>
              <w:rPr>
                <w:sz w:val="17"/>
              </w:rPr>
            </w:pPr>
            <w:r w:rsidRPr="005C71A2">
              <w:rPr>
                <w:sz w:val="17"/>
              </w:rPr>
              <w:t>Dr.</w:t>
            </w:r>
            <w:r w:rsidRPr="005C71A2">
              <w:rPr>
                <w:spacing w:val="-5"/>
                <w:sz w:val="17"/>
              </w:rPr>
              <w:t xml:space="preserve"> </w:t>
            </w:r>
            <w:r w:rsidR="00901AA8" w:rsidRPr="005C71A2">
              <w:rPr>
                <w:sz w:val="17"/>
              </w:rPr>
              <w:t>JEMRESON DALAZEN PEREIRA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Pr="005C71A2" w:rsidRDefault="002C601C">
            <w:pPr>
              <w:pStyle w:val="TableParagraph"/>
              <w:spacing w:before="51" w:line="194" w:lineRule="exact"/>
              <w:ind w:left="0" w:right="238"/>
              <w:jc w:val="right"/>
              <w:rPr>
                <w:sz w:val="17"/>
              </w:rPr>
            </w:pPr>
            <w:r w:rsidRPr="005C71A2">
              <w:rPr>
                <w:sz w:val="17"/>
              </w:rPr>
              <w:t>02</w:t>
            </w:r>
            <w:r w:rsidRPr="005C71A2">
              <w:rPr>
                <w:spacing w:val="-5"/>
                <w:sz w:val="17"/>
              </w:rPr>
              <w:t xml:space="preserve"> </w:t>
            </w:r>
            <w:r w:rsidRPr="005C71A2">
              <w:rPr>
                <w:sz w:val="17"/>
              </w:rPr>
              <w:t>ANOS</w:t>
            </w:r>
          </w:p>
        </w:tc>
      </w:tr>
      <w:tr w:rsidR="000A7BC9" w:rsidTr="00547C49">
        <w:trPr>
          <w:trHeight w:val="371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3" w:line="199" w:lineRule="exact"/>
              <w:ind w:left="1197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HOSPITAL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NEREU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RAMOS</w:t>
            </w:r>
          </w:p>
        </w:tc>
      </w:tr>
      <w:tr w:rsidR="000A7BC9" w:rsidTr="00547C49">
        <w:trPr>
          <w:trHeight w:val="373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5" w:line="199" w:lineRule="exact"/>
              <w:ind w:left="8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PRESIDENTE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COREME: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DRA.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SILVIA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CRISTINA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CARVALHO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FLÔRES</w:t>
            </w:r>
          </w:p>
        </w:tc>
      </w:tr>
      <w:tr w:rsidR="000A7BC9" w:rsidTr="00547C49">
        <w:trPr>
          <w:trHeight w:val="456"/>
        </w:trPr>
        <w:tc>
          <w:tcPr>
            <w:tcW w:w="3732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1" w:line="20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1" w:line="20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SUPERVISOR/A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DURAÇÃO</w:t>
            </w:r>
            <w:r>
              <w:rPr>
                <w:b/>
                <w:spacing w:val="-6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z w:val="17"/>
              </w:rPr>
              <w:t>INFECTOLOGIA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 w:rsidP="002D614B">
            <w:pPr>
              <w:pStyle w:val="TableParagraph"/>
              <w:spacing w:before="17" w:line="240" w:lineRule="auto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</w:t>
            </w:r>
            <w:r w:rsidR="002D614B">
              <w:rPr>
                <w:color w:val="00000A"/>
                <w:sz w:val="17"/>
              </w:rPr>
              <w:t>ra</w:t>
            </w:r>
            <w:r>
              <w:rPr>
                <w:color w:val="00000A"/>
                <w:sz w:val="17"/>
              </w:rPr>
              <w:t>.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RENATA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ZOMER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ALBERNAZ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MUNIZ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34" w:line="240" w:lineRule="auto"/>
              <w:ind w:left="0" w:right="23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03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371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3" w:line="199" w:lineRule="exact"/>
              <w:ind w:left="1202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HOSPITAL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REGIONAL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HANS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DIETER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SCHIMIDT</w:t>
            </w:r>
          </w:p>
        </w:tc>
      </w:tr>
      <w:tr w:rsidR="000A7BC9" w:rsidTr="00547C49">
        <w:trPr>
          <w:trHeight w:val="373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5" w:line="199" w:lineRule="exact"/>
              <w:ind w:left="1201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PRESIDENTE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COREME: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DR.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HERCILIO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FRONZA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JÚNIOR</w:t>
            </w:r>
          </w:p>
        </w:tc>
      </w:tr>
      <w:tr w:rsidR="000A7BC9" w:rsidTr="00547C49">
        <w:trPr>
          <w:trHeight w:val="456"/>
        </w:trPr>
        <w:tc>
          <w:tcPr>
            <w:tcW w:w="3732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1" w:line="20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1" w:line="20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SUPERVISOR/A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0" w:line="220" w:lineRule="atLeast"/>
              <w:ind w:left="368" w:right="50" w:hanging="29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DURAÇÃO</w:t>
            </w:r>
            <w:r>
              <w:rPr>
                <w:b/>
                <w:spacing w:val="-6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z w:val="17"/>
              </w:rPr>
              <w:t>ANESTESIOLOGIA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8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GIORGIO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PRETTO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8"/>
              <w:ind w:left="0" w:right="23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03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5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ANO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ADICIONAL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CARDIOLOGIA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KARILA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SCARDUELLI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LUCIANO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0" w:right="295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01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</w:t>
            </w:r>
          </w:p>
        </w:tc>
      </w:tr>
      <w:tr w:rsidR="000A7BC9" w:rsidTr="00547C49">
        <w:trPr>
          <w:trHeight w:val="467"/>
        </w:trPr>
        <w:tc>
          <w:tcPr>
            <w:tcW w:w="3732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A7BC9" w:rsidRDefault="002C601C">
            <w:pPr>
              <w:pStyle w:val="TableParagraph"/>
              <w:spacing w:before="1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BÁSICA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0" w:line="232" w:lineRule="exact"/>
              <w:ind w:left="97" w:right="55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MARIA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DA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GRAÇA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PASQUOTTO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LIMA</w:t>
            </w:r>
            <w:r>
              <w:rPr>
                <w:color w:val="00000A"/>
                <w:spacing w:val="-5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ASSEF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A7BC9" w:rsidRDefault="002C601C">
            <w:pPr>
              <w:pStyle w:val="TableParagraph"/>
              <w:spacing w:before="1"/>
              <w:ind w:left="0" w:right="23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470"/>
        </w:trPr>
        <w:tc>
          <w:tcPr>
            <w:tcW w:w="3732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3" w:line="240" w:lineRule="auto"/>
              <w:ind w:left="0"/>
              <w:rPr>
                <w:rFonts w:ascii="Times New Roman"/>
              </w:rPr>
            </w:pPr>
          </w:p>
          <w:p w:rsidR="000A7BC9" w:rsidRDefault="002C601C">
            <w:pPr>
              <w:pStyle w:val="TableParagraph"/>
              <w:spacing w:before="0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GERAL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0" w:line="236" w:lineRule="exact"/>
              <w:ind w:left="97" w:right="4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MARIA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DA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GRAÇA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PASQUOTTO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LIMA</w:t>
            </w:r>
            <w:r>
              <w:rPr>
                <w:color w:val="00000A"/>
                <w:spacing w:val="-5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ASSEF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3" w:line="240" w:lineRule="auto"/>
              <w:ind w:left="0"/>
              <w:rPr>
                <w:rFonts w:ascii="Times New Roman"/>
              </w:rPr>
            </w:pPr>
          </w:p>
          <w:p w:rsidR="000A7BC9" w:rsidRDefault="002C601C">
            <w:pPr>
              <w:pStyle w:val="TableParagraph"/>
              <w:spacing w:before="0" w:line="194" w:lineRule="exact"/>
              <w:ind w:left="0" w:right="23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03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7"/>
              <w:rPr>
                <w:sz w:val="17"/>
              </w:rPr>
            </w:pPr>
            <w:r>
              <w:rPr>
                <w:color w:val="00000A"/>
                <w:sz w:val="17"/>
              </w:rPr>
              <w:t>CLÍNICA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MÉDICA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1A71E2">
            <w:pPr>
              <w:pStyle w:val="TableParagraph"/>
              <w:spacing w:before="47"/>
              <w:ind w:left="97"/>
              <w:rPr>
                <w:sz w:val="17"/>
              </w:rPr>
            </w:pPr>
            <w:r w:rsidRPr="00E72DC2">
              <w:rPr>
                <w:color w:val="00000A"/>
                <w:sz w:val="17"/>
              </w:rPr>
              <w:t>Dr. MARCELO LEMOS INEU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7"/>
              <w:ind w:left="0" w:right="23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CARDIOLOGIA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CONRADO</w:t>
            </w:r>
            <w:r>
              <w:rPr>
                <w:color w:val="00000A"/>
                <w:spacing w:val="-2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ROBERTO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HOFFMANN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FILHO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ind w:left="0" w:right="23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471"/>
        </w:trPr>
        <w:tc>
          <w:tcPr>
            <w:tcW w:w="3732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1"/>
              </w:rPr>
            </w:pPr>
          </w:p>
          <w:p w:rsidR="000A7BC9" w:rsidRDefault="002C601C">
            <w:pPr>
              <w:pStyle w:val="TableParagraph"/>
              <w:spacing w:before="0" w:line="199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GASTROENTEROLOGIA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0" w:line="236" w:lineRule="exact"/>
              <w:ind w:left="97" w:right="826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FLAVIA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SOLANO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PATRICIO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DA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SILVA</w:t>
            </w:r>
            <w:r>
              <w:rPr>
                <w:color w:val="00000A"/>
                <w:spacing w:val="-5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SCHNEIDER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1"/>
              </w:rPr>
            </w:pPr>
          </w:p>
          <w:p w:rsidR="000A7BC9" w:rsidRDefault="002C601C">
            <w:pPr>
              <w:pStyle w:val="TableParagraph"/>
              <w:spacing w:before="0" w:line="199" w:lineRule="exact"/>
              <w:ind w:left="0" w:right="23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3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6" w:line="198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EMERGÊNCIA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6" w:line="198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JOSIANE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CRISTINA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HOFFAMANN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COLVERO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6" w:line="198" w:lineRule="exact"/>
              <w:ind w:left="0" w:right="23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03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INTENSIVA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51" w:line="194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RAQUEL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WANZUITA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51" w:line="194" w:lineRule="exact"/>
              <w:ind w:left="0" w:right="23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6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NEFROLOGIA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LUCIANE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MÔNICA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DEBONI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0" w:right="23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371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2" w:line="199" w:lineRule="exact"/>
              <w:ind w:left="1200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HOSPITAL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REGIONAL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HOMERO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MIRANDA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GOMES</w:t>
            </w:r>
          </w:p>
        </w:tc>
      </w:tr>
      <w:tr w:rsidR="000A7BC9" w:rsidTr="00547C49">
        <w:trPr>
          <w:trHeight w:val="372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5" w:line="198" w:lineRule="exact"/>
              <w:ind w:left="1200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PRESIDENTE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COREME: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DR.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ASTOR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GRUMANN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JÚNIOR</w:t>
            </w:r>
          </w:p>
        </w:tc>
      </w:tr>
      <w:tr w:rsidR="000A7BC9" w:rsidTr="00547C49">
        <w:trPr>
          <w:trHeight w:val="456"/>
        </w:trPr>
        <w:tc>
          <w:tcPr>
            <w:tcW w:w="3732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201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201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SUPERVISOR/A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DURAÇÃO</w:t>
            </w:r>
            <w:r>
              <w:rPr>
                <w:b/>
                <w:spacing w:val="-6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</w:tr>
      <w:tr w:rsidR="000A7BC9" w:rsidTr="00547C49">
        <w:trPr>
          <w:trHeight w:val="265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ANESTESIOLOGIA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GRAZIELE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PEREIRA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COTRIM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0" w:right="188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03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ANO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ADICIONAL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ANESTESIO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-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DOR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PAULO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PETROV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ind w:left="0" w:right="245"/>
              <w:jc w:val="right"/>
              <w:rPr>
                <w:sz w:val="17"/>
              </w:rPr>
            </w:pPr>
            <w:r>
              <w:rPr>
                <w:color w:val="00000A"/>
                <w:sz w:val="17"/>
              </w:rPr>
              <w:t>01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DO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APARELHO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DIGESTIVO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8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MARCOS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TULIO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SILVA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63" w:line="182" w:lineRule="exact"/>
              <w:ind w:left="0" w:right="188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 w:rsidTr="00547C49">
        <w:trPr>
          <w:trHeight w:val="266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GERAL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MARCOS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TULIO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SILVA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64" w:line="182" w:lineRule="exact"/>
              <w:ind w:left="0" w:right="188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CLÍNICA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MÉDICA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FRANCINE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BAGNATI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61" w:line="183" w:lineRule="exact"/>
              <w:ind w:left="0" w:right="188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GINECOLOGIA/OBSTETRÍCIA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51" w:line="194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ALBERTO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TRAPANI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JÚNIOR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63" w:line="182" w:lineRule="exact"/>
              <w:ind w:left="0" w:right="188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 w:rsidTr="00547C49">
        <w:trPr>
          <w:trHeight w:val="265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OFTALMOLOGIA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ASTOR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GRUMANN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JR.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64" w:line="182" w:lineRule="exact"/>
              <w:ind w:left="0" w:right="188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ORTOPEDIA/TRAUMATOLOGIA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DANIEL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SOUZA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CARVALHO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64" w:line="181" w:lineRule="exact"/>
              <w:ind w:left="0" w:right="188"/>
              <w:jc w:val="right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 w:rsidTr="00547C49">
        <w:trPr>
          <w:trHeight w:val="264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51" w:line="194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PRÉ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REQUISITO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CIRUGIA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BAISCA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51" w:line="194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MARCOS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TULIO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SILVA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63" w:line="182" w:lineRule="exact"/>
              <w:ind w:left="0" w:right="188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 w:rsidTr="00547C49">
        <w:trPr>
          <w:trHeight w:val="374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5" w:line="199" w:lineRule="exact"/>
              <w:ind w:left="1196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HOSPITAL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SANTA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TERESA</w:t>
            </w:r>
          </w:p>
        </w:tc>
      </w:tr>
      <w:tr w:rsidR="000A7BC9" w:rsidTr="00547C49">
        <w:trPr>
          <w:trHeight w:val="373"/>
        </w:trPr>
        <w:tc>
          <w:tcPr>
            <w:tcW w:w="9460" w:type="dxa"/>
            <w:gridSpan w:val="3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152" w:line="201" w:lineRule="exact"/>
              <w:ind w:left="1197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PRESIDENTE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COREME: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DR.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ROBERTO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MOREIRA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AMORIM</w:t>
            </w:r>
          </w:p>
        </w:tc>
      </w:tr>
      <w:tr w:rsidR="000A7BC9" w:rsidTr="00547C49">
        <w:trPr>
          <w:trHeight w:val="454"/>
        </w:trPr>
        <w:tc>
          <w:tcPr>
            <w:tcW w:w="3732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198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198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SUPERVISOR/A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DURAÇÃO</w:t>
            </w:r>
            <w:r>
              <w:rPr>
                <w:b/>
                <w:spacing w:val="-6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</w:tr>
      <w:tr w:rsidR="000A7BC9" w:rsidTr="00547C49">
        <w:trPr>
          <w:trHeight w:val="265"/>
        </w:trPr>
        <w:tc>
          <w:tcPr>
            <w:tcW w:w="3732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7" w:line="199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DEMATOLOGIA</w:t>
            </w:r>
          </w:p>
        </w:tc>
        <w:tc>
          <w:tcPr>
            <w:tcW w:w="4530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47" w:line="199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ROBERTO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MOREIRA</w:t>
            </w:r>
            <w:r>
              <w:rPr>
                <w:color w:val="00000A"/>
                <w:spacing w:val="-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AMORIM</w:t>
            </w:r>
          </w:p>
        </w:tc>
        <w:tc>
          <w:tcPr>
            <w:tcW w:w="1198" w:type="dxa"/>
            <w:shd w:val="clear" w:color="auto" w:fill="FFFFFF" w:themeFill="background1"/>
          </w:tcPr>
          <w:p w:rsidR="000A7BC9" w:rsidRDefault="002C601C">
            <w:pPr>
              <w:pStyle w:val="TableParagraph"/>
              <w:spacing w:before="61" w:line="184" w:lineRule="exact"/>
              <w:ind w:left="0" w:right="238"/>
              <w:jc w:val="right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</w:tbl>
    <w:p w:rsidR="000A7BC9" w:rsidRDefault="000A7BC9">
      <w:pPr>
        <w:spacing w:line="184" w:lineRule="exact"/>
        <w:jc w:val="right"/>
        <w:rPr>
          <w:sz w:val="17"/>
        </w:rPr>
        <w:sectPr w:rsidR="000A7BC9" w:rsidSect="00547C49">
          <w:pgSz w:w="12240" w:h="15840"/>
          <w:pgMar w:top="800" w:right="11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2"/>
        <w:gridCol w:w="4530"/>
        <w:gridCol w:w="1198"/>
      </w:tblGrid>
      <w:tr w:rsidR="000A7BC9">
        <w:trPr>
          <w:trHeight w:val="371"/>
        </w:trPr>
        <w:tc>
          <w:tcPr>
            <w:tcW w:w="9460" w:type="dxa"/>
            <w:gridSpan w:val="3"/>
            <w:shd w:val="clear" w:color="auto" w:fill="C6D9F1"/>
          </w:tcPr>
          <w:p w:rsidR="000A7BC9" w:rsidRDefault="002C601C">
            <w:pPr>
              <w:pStyle w:val="TableParagraph"/>
              <w:spacing w:before="154" w:line="197" w:lineRule="exact"/>
              <w:ind w:left="1199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INSTITUTO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CARDIOLOGIA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SANTA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CATARINA</w:t>
            </w:r>
          </w:p>
        </w:tc>
      </w:tr>
      <w:tr w:rsidR="000A7BC9">
        <w:trPr>
          <w:trHeight w:val="372"/>
        </w:trPr>
        <w:tc>
          <w:tcPr>
            <w:tcW w:w="9460" w:type="dxa"/>
            <w:gridSpan w:val="3"/>
          </w:tcPr>
          <w:p w:rsidR="000A7BC9" w:rsidRDefault="002C601C">
            <w:pPr>
              <w:pStyle w:val="TableParagraph"/>
              <w:spacing w:before="151" w:line="201" w:lineRule="exact"/>
              <w:ind w:left="1202" w:right="118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PRESIDENTE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COREME: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AMBERSON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VIEIRA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ASSIS</w:t>
            </w:r>
          </w:p>
        </w:tc>
      </w:tr>
      <w:tr w:rsidR="000A7BC9">
        <w:trPr>
          <w:trHeight w:val="455"/>
        </w:trPr>
        <w:tc>
          <w:tcPr>
            <w:tcW w:w="3732" w:type="dxa"/>
          </w:tcPr>
          <w:p w:rsidR="000A7BC9" w:rsidRDefault="000A7BC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199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</w:tcPr>
          <w:p w:rsidR="000A7BC9" w:rsidRDefault="000A7BC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199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SUPERVISOR/A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</w:tcPr>
          <w:p w:rsidR="000A7BC9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DURAÇÃO</w:t>
            </w:r>
            <w:r>
              <w:rPr>
                <w:b/>
                <w:spacing w:val="-6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</w:tr>
      <w:tr w:rsidR="000A7BC9">
        <w:trPr>
          <w:trHeight w:val="470"/>
        </w:trPr>
        <w:tc>
          <w:tcPr>
            <w:tcW w:w="3732" w:type="dxa"/>
          </w:tcPr>
          <w:p w:rsidR="000A7BC9" w:rsidRDefault="002C601C">
            <w:pPr>
              <w:pStyle w:val="TableParagraph"/>
              <w:spacing w:before="0" w:line="232" w:lineRule="exact"/>
              <w:ind w:right="1273"/>
              <w:rPr>
                <w:sz w:val="17"/>
              </w:rPr>
            </w:pPr>
            <w:r>
              <w:rPr>
                <w:color w:val="00000A"/>
                <w:sz w:val="17"/>
              </w:rPr>
              <w:t>ANGIORRADIOLOGIA E</w:t>
            </w:r>
            <w:r>
              <w:rPr>
                <w:color w:val="00000A"/>
                <w:spacing w:val="1"/>
                <w:sz w:val="17"/>
              </w:rPr>
              <w:t xml:space="preserve"> </w:t>
            </w:r>
            <w:r>
              <w:rPr>
                <w:color w:val="00000A"/>
                <w:spacing w:val="-1"/>
                <w:sz w:val="17"/>
              </w:rPr>
              <w:t>CIRURGIA</w:t>
            </w:r>
            <w:r>
              <w:rPr>
                <w:color w:val="00000A"/>
                <w:spacing w:val="-14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ENDOVASCULAR</w:t>
            </w:r>
          </w:p>
        </w:tc>
        <w:tc>
          <w:tcPr>
            <w:tcW w:w="4530" w:type="dxa"/>
          </w:tcPr>
          <w:p w:rsidR="000A7BC9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A7BC9" w:rsidRDefault="002C601C">
            <w:pPr>
              <w:pStyle w:val="TableParagraph"/>
              <w:spacing w:before="0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CRISTIANO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TORRES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BORTOLUZZI</w:t>
            </w:r>
          </w:p>
        </w:tc>
        <w:tc>
          <w:tcPr>
            <w:tcW w:w="1198" w:type="dxa"/>
          </w:tcPr>
          <w:p w:rsidR="000A7BC9" w:rsidRDefault="000A7BC9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0A7BC9" w:rsidRDefault="002C601C">
            <w:pPr>
              <w:pStyle w:val="TableParagraph"/>
              <w:spacing w:before="0" w:line="182" w:lineRule="exact"/>
              <w:ind w:left="164" w:right="218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</w:t>
            </w:r>
          </w:p>
        </w:tc>
      </w:tr>
      <w:tr w:rsidR="000A7BC9">
        <w:trPr>
          <w:trHeight w:val="265"/>
        </w:trPr>
        <w:tc>
          <w:tcPr>
            <w:tcW w:w="3732" w:type="dxa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CARDIOLOGIA</w:t>
            </w:r>
          </w:p>
        </w:tc>
        <w:tc>
          <w:tcPr>
            <w:tcW w:w="4530" w:type="dxa"/>
          </w:tcPr>
          <w:p w:rsidR="000A7BC9" w:rsidRDefault="004F1D61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Dr.Daniel Medeiros Moreira</w:t>
            </w:r>
          </w:p>
        </w:tc>
        <w:tc>
          <w:tcPr>
            <w:tcW w:w="1198" w:type="dxa"/>
          </w:tcPr>
          <w:p w:rsidR="000A7BC9" w:rsidRDefault="002C601C">
            <w:pPr>
              <w:pStyle w:val="TableParagraph"/>
              <w:spacing w:before="64" w:line="182" w:lineRule="exact"/>
              <w:ind w:left="164" w:right="219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>
        <w:trPr>
          <w:trHeight w:val="264"/>
        </w:trPr>
        <w:tc>
          <w:tcPr>
            <w:tcW w:w="3732" w:type="dxa"/>
          </w:tcPr>
          <w:p w:rsidR="000A7BC9" w:rsidRDefault="002C601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11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CARDIOVASCULAR</w:t>
            </w:r>
          </w:p>
        </w:tc>
        <w:tc>
          <w:tcPr>
            <w:tcW w:w="4530" w:type="dxa"/>
          </w:tcPr>
          <w:p w:rsidR="000A7BC9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AMANDIO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RAMPINELLI</w:t>
            </w:r>
          </w:p>
        </w:tc>
        <w:tc>
          <w:tcPr>
            <w:tcW w:w="1198" w:type="dxa"/>
          </w:tcPr>
          <w:p w:rsidR="000A7BC9" w:rsidRDefault="002C601C">
            <w:pPr>
              <w:pStyle w:val="TableParagraph"/>
              <w:spacing w:before="61" w:line="183" w:lineRule="exact"/>
              <w:ind w:left="164" w:right="219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>
        <w:trPr>
          <w:trHeight w:val="264"/>
        </w:trPr>
        <w:tc>
          <w:tcPr>
            <w:tcW w:w="3732" w:type="dxa"/>
          </w:tcPr>
          <w:p w:rsidR="000A7BC9" w:rsidRDefault="002C601C">
            <w:pPr>
              <w:pStyle w:val="TableParagraph"/>
              <w:spacing w:before="48"/>
              <w:rPr>
                <w:sz w:val="17"/>
              </w:rPr>
            </w:pPr>
            <w:r>
              <w:rPr>
                <w:color w:val="00000A"/>
                <w:sz w:val="17"/>
              </w:rPr>
              <w:t>CIRURGIA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VASCULAR</w:t>
            </w:r>
          </w:p>
        </w:tc>
        <w:tc>
          <w:tcPr>
            <w:tcW w:w="4530" w:type="dxa"/>
          </w:tcPr>
          <w:p w:rsidR="000A7BC9" w:rsidRDefault="002C601C">
            <w:pPr>
              <w:pStyle w:val="TableParagraph"/>
              <w:spacing w:before="48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EVANDRO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LUIZ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DUPONT</w:t>
            </w:r>
          </w:p>
        </w:tc>
        <w:tc>
          <w:tcPr>
            <w:tcW w:w="1198" w:type="dxa"/>
          </w:tcPr>
          <w:p w:rsidR="000A7BC9" w:rsidRDefault="002C601C">
            <w:pPr>
              <w:pStyle w:val="TableParagraph"/>
              <w:spacing w:before="63" w:line="182" w:lineRule="exact"/>
              <w:ind w:left="164" w:right="219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>
        <w:trPr>
          <w:trHeight w:val="266"/>
        </w:trPr>
        <w:tc>
          <w:tcPr>
            <w:tcW w:w="3732" w:type="dxa"/>
          </w:tcPr>
          <w:p w:rsidR="000A7BC9" w:rsidRDefault="002C601C">
            <w:pPr>
              <w:pStyle w:val="TableParagraph"/>
              <w:rPr>
                <w:sz w:val="17"/>
              </w:rPr>
            </w:pPr>
            <w:r>
              <w:rPr>
                <w:color w:val="00000A"/>
                <w:sz w:val="17"/>
              </w:rPr>
              <w:t>ECOCARDIOGRAFIA</w:t>
            </w:r>
          </w:p>
        </w:tc>
        <w:tc>
          <w:tcPr>
            <w:tcW w:w="4530" w:type="dxa"/>
          </w:tcPr>
          <w:p w:rsidR="000A7BC9" w:rsidRDefault="004F1D61">
            <w:pPr>
              <w:pStyle w:val="TableParagraph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 Maria Emília Luenenberg</w:t>
            </w:r>
          </w:p>
        </w:tc>
        <w:tc>
          <w:tcPr>
            <w:tcW w:w="1198" w:type="dxa"/>
          </w:tcPr>
          <w:p w:rsidR="000A7BC9" w:rsidRDefault="002C601C">
            <w:pPr>
              <w:pStyle w:val="TableParagraph"/>
              <w:spacing w:before="64" w:line="182" w:lineRule="exact"/>
              <w:ind w:left="164" w:right="218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ANO</w:t>
            </w:r>
          </w:p>
        </w:tc>
      </w:tr>
      <w:tr w:rsidR="000A7BC9">
        <w:trPr>
          <w:trHeight w:val="470"/>
        </w:trPr>
        <w:tc>
          <w:tcPr>
            <w:tcW w:w="3732" w:type="dxa"/>
          </w:tcPr>
          <w:p w:rsidR="000A7BC9" w:rsidRDefault="002C601C">
            <w:pPr>
              <w:pStyle w:val="TableParagraph"/>
              <w:spacing w:before="0" w:line="236" w:lineRule="exact"/>
              <w:ind w:right="1295"/>
              <w:rPr>
                <w:sz w:val="17"/>
              </w:rPr>
            </w:pPr>
            <w:r>
              <w:rPr>
                <w:color w:val="00000A"/>
                <w:sz w:val="17"/>
              </w:rPr>
              <w:t>HEMODINÂMICA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10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CARDIO</w:t>
            </w:r>
            <w:r>
              <w:rPr>
                <w:color w:val="00000A"/>
                <w:spacing w:val="-5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INTERVENCIONISTA</w:t>
            </w:r>
          </w:p>
        </w:tc>
        <w:tc>
          <w:tcPr>
            <w:tcW w:w="4530" w:type="dxa"/>
          </w:tcPr>
          <w:p w:rsidR="000A7BC9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A7BC9" w:rsidRDefault="002C601C">
            <w:pPr>
              <w:pStyle w:val="TableParagraph"/>
              <w:spacing w:before="0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Dr.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TAMMUZ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FATTAH</w:t>
            </w:r>
          </w:p>
        </w:tc>
        <w:tc>
          <w:tcPr>
            <w:tcW w:w="1198" w:type="dxa"/>
          </w:tcPr>
          <w:p w:rsidR="000A7BC9" w:rsidRDefault="000A7BC9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0A7BC9" w:rsidRDefault="002C601C">
            <w:pPr>
              <w:pStyle w:val="TableParagraph"/>
              <w:spacing w:before="0" w:line="182" w:lineRule="exact"/>
              <w:ind w:left="164" w:right="219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ANOS</w:t>
            </w:r>
          </w:p>
        </w:tc>
      </w:tr>
      <w:tr w:rsidR="000A7BC9">
        <w:trPr>
          <w:trHeight w:val="369"/>
        </w:trPr>
        <w:tc>
          <w:tcPr>
            <w:tcW w:w="9460" w:type="dxa"/>
            <w:gridSpan w:val="3"/>
            <w:shd w:val="clear" w:color="auto" w:fill="C6D9F1"/>
          </w:tcPr>
          <w:p w:rsidR="000A7BC9" w:rsidRDefault="002C601C">
            <w:pPr>
              <w:pStyle w:val="TableParagraph"/>
              <w:spacing w:before="151" w:line="199" w:lineRule="exact"/>
              <w:ind w:left="1201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INSTITUTO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PSIQUIATRIA</w:t>
            </w:r>
          </w:p>
        </w:tc>
      </w:tr>
      <w:tr w:rsidR="000A7BC9">
        <w:trPr>
          <w:trHeight w:val="374"/>
        </w:trPr>
        <w:tc>
          <w:tcPr>
            <w:tcW w:w="9460" w:type="dxa"/>
            <w:gridSpan w:val="3"/>
          </w:tcPr>
          <w:p w:rsidR="000A7BC9" w:rsidRPr="007023FE" w:rsidRDefault="007023FE">
            <w:pPr>
              <w:pStyle w:val="TableParagraph"/>
              <w:spacing w:before="155" w:line="199" w:lineRule="exact"/>
              <w:ind w:left="1196" w:right="1192"/>
              <w:jc w:val="center"/>
              <w:rPr>
                <w:b/>
                <w:sz w:val="18"/>
              </w:rPr>
            </w:pPr>
            <w:r w:rsidRPr="007023FE">
              <w:rPr>
                <w:b/>
                <w:w w:val="105"/>
                <w:sz w:val="18"/>
              </w:rPr>
              <w:t>PRESIDENTE DACOREME:</w:t>
            </w:r>
            <w:bookmarkStart w:id="0" w:name="__DdeLink__1521_1693908445"/>
            <w:r w:rsidRPr="007023FE">
              <w:rPr>
                <w:b/>
                <w:w w:val="105"/>
                <w:sz w:val="18"/>
              </w:rPr>
              <w:t>PAULO MÁRCIO SOUZA</w:t>
            </w:r>
            <w:bookmarkEnd w:id="0"/>
          </w:p>
        </w:tc>
      </w:tr>
      <w:tr w:rsidR="000A7BC9">
        <w:trPr>
          <w:trHeight w:val="455"/>
        </w:trPr>
        <w:tc>
          <w:tcPr>
            <w:tcW w:w="3732" w:type="dxa"/>
          </w:tcPr>
          <w:p w:rsidR="000A7BC9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1" w:line="199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</w:tcPr>
          <w:p w:rsidR="000A7BC9" w:rsidRPr="007023FE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7023FE" w:rsidRDefault="002C601C">
            <w:pPr>
              <w:pStyle w:val="TableParagraph"/>
              <w:spacing w:before="1" w:line="199" w:lineRule="exact"/>
              <w:ind w:left="64"/>
              <w:rPr>
                <w:b/>
                <w:sz w:val="18"/>
              </w:rPr>
            </w:pPr>
            <w:r w:rsidRPr="007023FE">
              <w:rPr>
                <w:b/>
                <w:w w:val="105"/>
                <w:sz w:val="18"/>
              </w:rPr>
              <w:t>SUPERVISOR/A</w:t>
            </w:r>
            <w:r w:rsidRPr="007023FE">
              <w:rPr>
                <w:b/>
                <w:spacing w:val="-6"/>
                <w:w w:val="105"/>
                <w:sz w:val="18"/>
              </w:rPr>
              <w:t xml:space="preserve"> </w:t>
            </w:r>
            <w:r w:rsidRPr="007023FE">
              <w:rPr>
                <w:b/>
                <w:w w:val="105"/>
                <w:sz w:val="18"/>
              </w:rPr>
              <w:t>DO</w:t>
            </w:r>
            <w:r w:rsidRPr="007023FE">
              <w:rPr>
                <w:b/>
                <w:spacing w:val="-8"/>
                <w:w w:val="105"/>
                <w:sz w:val="18"/>
              </w:rPr>
              <w:t xml:space="preserve"> </w:t>
            </w:r>
            <w:r w:rsidRPr="007023FE"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</w:tcPr>
          <w:p w:rsidR="000A7BC9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DURAÇÃO</w:t>
            </w:r>
            <w:r>
              <w:rPr>
                <w:b/>
                <w:spacing w:val="-6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</w:tr>
      <w:tr w:rsidR="000A7BC9" w:rsidTr="007039E5">
        <w:trPr>
          <w:trHeight w:val="434"/>
        </w:trPr>
        <w:tc>
          <w:tcPr>
            <w:tcW w:w="3732" w:type="dxa"/>
          </w:tcPr>
          <w:p w:rsidR="000A7BC9" w:rsidRDefault="000A7BC9" w:rsidP="007039E5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sz w:val="20"/>
              </w:rPr>
            </w:pPr>
          </w:p>
          <w:p w:rsidR="000A7BC9" w:rsidRDefault="002C601C" w:rsidP="007039E5">
            <w:pPr>
              <w:pStyle w:val="TableParagraph"/>
              <w:spacing w:before="0" w:line="194" w:lineRule="exact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PSIQUIATRIA</w:t>
            </w:r>
          </w:p>
        </w:tc>
        <w:tc>
          <w:tcPr>
            <w:tcW w:w="4530" w:type="dxa"/>
          </w:tcPr>
          <w:p w:rsidR="007023FE" w:rsidRPr="007023FE" w:rsidRDefault="007023FE" w:rsidP="007039E5">
            <w:pPr>
              <w:pStyle w:val="TableParagraph"/>
              <w:spacing w:before="0" w:line="236" w:lineRule="exact"/>
              <w:ind w:left="97" w:right="660"/>
              <w:jc w:val="center"/>
              <w:rPr>
                <w:b/>
                <w:w w:val="105"/>
                <w:sz w:val="18"/>
              </w:rPr>
            </w:pPr>
          </w:p>
          <w:p w:rsidR="000A7BC9" w:rsidRPr="007023FE" w:rsidRDefault="007023FE" w:rsidP="007039E5">
            <w:pPr>
              <w:pStyle w:val="TableParagraph"/>
              <w:spacing w:before="0" w:line="236" w:lineRule="exact"/>
              <w:ind w:left="97" w:right="660"/>
              <w:jc w:val="center"/>
              <w:rPr>
                <w:sz w:val="17"/>
              </w:rPr>
            </w:pPr>
            <w:r w:rsidRPr="007023FE">
              <w:rPr>
                <w:w w:val="105"/>
                <w:sz w:val="18"/>
              </w:rPr>
              <w:t>PAULO MÁRCIO SOUZA</w:t>
            </w:r>
          </w:p>
        </w:tc>
        <w:tc>
          <w:tcPr>
            <w:tcW w:w="1198" w:type="dxa"/>
          </w:tcPr>
          <w:p w:rsidR="000A7BC9" w:rsidRDefault="000A7BC9" w:rsidP="007039E5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sz w:val="20"/>
              </w:rPr>
            </w:pPr>
          </w:p>
          <w:p w:rsidR="000A7BC9" w:rsidRDefault="002C601C" w:rsidP="007039E5">
            <w:pPr>
              <w:pStyle w:val="TableParagraph"/>
              <w:spacing w:before="0" w:line="194" w:lineRule="exact"/>
              <w:ind w:left="164" w:right="21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03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  <w:tr w:rsidR="000A7BC9">
        <w:trPr>
          <w:trHeight w:val="368"/>
        </w:trPr>
        <w:tc>
          <w:tcPr>
            <w:tcW w:w="9460" w:type="dxa"/>
            <w:gridSpan w:val="3"/>
            <w:shd w:val="clear" w:color="auto" w:fill="C6D9F1"/>
          </w:tcPr>
          <w:p w:rsidR="000A7BC9" w:rsidRPr="005C71A2" w:rsidRDefault="002C601C">
            <w:pPr>
              <w:pStyle w:val="TableParagraph"/>
              <w:spacing w:before="149" w:line="199" w:lineRule="exact"/>
              <w:ind w:left="1199" w:right="1192"/>
              <w:jc w:val="center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MATERNIDADE</w:t>
            </w:r>
            <w:r w:rsidRPr="005C71A2">
              <w:rPr>
                <w:b/>
                <w:spacing w:val="-13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CARMELA</w:t>
            </w:r>
            <w:r w:rsidRPr="005C71A2">
              <w:rPr>
                <w:b/>
                <w:spacing w:val="-9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DUTRA</w:t>
            </w:r>
          </w:p>
        </w:tc>
      </w:tr>
      <w:tr w:rsidR="000A7BC9">
        <w:trPr>
          <w:trHeight w:val="373"/>
        </w:trPr>
        <w:tc>
          <w:tcPr>
            <w:tcW w:w="9460" w:type="dxa"/>
            <w:gridSpan w:val="3"/>
          </w:tcPr>
          <w:p w:rsidR="000A7BC9" w:rsidRPr="005C71A2" w:rsidRDefault="002C601C">
            <w:pPr>
              <w:pStyle w:val="TableParagraph"/>
              <w:spacing w:before="152" w:line="201" w:lineRule="exact"/>
              <w:ind w:left="1199" w:right="1192"/>
              <w:jc w:val="center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PRESIDENTE</w:t>
            </w:r>
            <w:r w:rsidRPr="005C71A2">
              <w:rPr>
                <w:b/>
                <w:spacing w:val="-9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DA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COREME:</w:t>
            </w:r>
            <w:r w:rsidRPr="005C71A2">
              <w:rPr>
                <w:b/>
                <w:spacing w:val="-9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DR.</w:t>
            </w:r>
            <w:r w:rsidRPr="005C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RICARDO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MAIA</w:t>
            </w:r>
            <w:r w:rsidRPr="005C71A2">
              <w:rPr>
                <w:b/>
                <w:spacing w:val="-10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SAMWAYS</w:t>
            </w:r>
          </w:p>
        </w:tc>
      </w:tr>
      <w:tr w:rsidR="000A7BC9">
        <w:trPr>
          <w:trHeight w:val="454"/>
        </w:trPr>
        <w:tc>
          <w:tcPr>
            <w:tcW w:w="3732" w:type="dxa"/>
          </w:tcPr>
          <w:p w:rsidR="000A7BC9" w:rsidRPr="005C71A2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5C71A2" w:rsidRDefault="002C601C">
            <w:pPr>
              <w:pStyle w:val="TableParagraph"/>
              <w:spacing w:before="1" w:line="198" w:lineRule="exact"/>
              <w:ind w:left="64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PRM</w:t>
            </w:r>
            <w:r w:rsidRPr="005C71A2">
              <w:rPr>
                <w:b/>
                <w:spacing w:val="-14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</w:tcPr>
          <w:p w:rsidR="000A7BC9" w:rsidRPr="005C71A2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5C71A2" w:rsidRDefault="002C601C">
            <w:pPr>
              <w:pStyle w:val="TableParagraph"/>
              <w:spacing w:before="1" w:line="198" w:lineRule="exact"/>
              <w:ind w:left="64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SUPERVISOR/A</w:t>
            </w:r>
            <w:r w:rsidRPr="005C71A2">
              <w:rPr>
                <w:b/>
                <w:spacing w:val="-7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DO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</w:tcPr>
          <w:p w:rsidR="000A7BC9" w:rsidRPr="005C71A2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 w:rsidRPr="005C71A2">
              <w:rPr>
                <w:b/>
                <w:spacing w:val="-1"/>
                <w:w w:val="105"/>
                <w:sz w:val="18"/>
              </w:rPr>
              <w:t>DURAÇÃO</w:t>
            </w:r>
            <w:r w:rsidRPr="005C71A2">
              <w:rPr>
                <w:b/>
                <w:spacing w:val="-62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PRM</w:t>
            </w:r>
          </w:p>
        </w:tc>
      </w:tr>
      <w:tr w:rsidR="000A7BC9">
        <w:trPr>
          <w:trHeight w:val="262"/>
        </w:trPr>
        <w:tc>
          <w:tcPr>
            <w:tcW w:w="3732" w:type="dxa"/>
          </w:tcPr>
          <w:p w:rsidR="000A7BC9" w:rsidRPr="005C71A2" w:rsidRDefault="002C601C">
            <w:pPr>
              <w:pStyle w:val="TableParagraph"/>
              <w:spacing w:line="194" w:lineRule="exact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GINECOLOGIA</w:t>
            </w:r>
            <w:r w:rsidRPr="005C71A2">
              <w:rPr>
                <w:color w:val="00000A"/>
                <w:spacing w:val="-10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E</w:t>
            </w:r>
            <w:r w:rsidRPr="005C71A2">
              <w:rPr>
                <w:color w:val="00000A"/>
                <w:spacing w:val="-7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OBSTETRÍCIA</w:t>
            </w:r>
          </w:p>
        </w:tc>
        <w:tc>
          <w:tcPr>
            <w:tcW w:w="4530" w:type="dxa"/>
          </w:tcPr>
          <w:p w:rsidR="000A7BC9" w:rsidRPr="005C71A2" w:rsidRDefault="002C601C">
            <w:pPr>
              <w:pStyle w:val="TableParagraph"/>
              <w:spacing w:line="194" w:lineRule="exact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Dr.</w:t>
            </w:r>
            <w:r w:rsidRPr="005C71A2">
              <w:rPr>
                <w:color w:val="00000A"/>
                <w:spacing w:val="-4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RICARDO</w:t>
            </w:r>
            <w:r w:rsidRPr="005C71A2">
              <w:rPr>
                <w:color w:val="00000A"/>
                <w:spacing w:val="-4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MAIA</w:t>
            </w:r>
            <w:r w:rsidRPr="005C71A2">
              <w:rPr>
                <w:color w:val="00000A"/>
                <w:spacing w:val="-6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SAMWAYS</w:t>
            </w:r>
          </w:p>
        </w:tc>
        <w:tc>
          <w:tcPr>
            <w:tcW w:w="1198" w:type="dxa"/>
          </w:tcPr>
          <w:p w:rsidR="000A7BC9" w:rsidRPr="005C71A2" w:rsidRDefault="002C601C">
            <w:pPr>
              <w:pStyle w:val="TableParagraph"/>
              <w:spacing w:line="194" w:lineRule="exact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03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ANOS</w:t>
            </w:r>
          </w:p>
        </w:tc>
      </w:tr>
      <w:tr w:rsidR="000A7BC9">
        <w:trPr>
          <w:trHeight w:val="374"/>
        </w:trPr>
        <w:tc>
          <w:tcPr>
            <w:tcW w:w="9460" w:type="dxa"/>
            <w:gridSpan w:val="3"/>
            <w:shd w:val="clear" w:color="auto" w:fill="C6D9F1"/>
          </w:tcPr>
          <w:p w:rsidR="000A7BC9" w:rsidRPr="005C71A2" w:rsidRDefault="002C601C">
            <w:pPr>
              <w:pStyle w:val="TableParagraph"/>
              <w:spacing w:before="155" w:line="199" w:lineRule="exact"/>
              <w:ind w:left="1197" w:right="1192"/>
              <w:jc w:val="center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MATERNIDADE</w:t>
            </w:r>
            <w:r w:rsidRPr="005C71A2">
              <w:rPr>
                <w:b/>
                <w:spacing w:val="-12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DARCY</w:t>
            </w:r>
            <w:r w:rsidRPr="005C71A2">
              <w:rPr>
                <w:b/>
                <w:spacing w:val="-10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VARGAS</w:t>
            </w:r>
          </w:p>
        </w:tc>
      </w:tr>
      <w:tr w:rsidR="000A7BC9">
        <w:trPr>
          <w:trHeight w:val="373"/>
        </w:trPr>
        <w:tc>
          <w:tcPr>
            <w:tcW w:w="9460" w:type="dxa"/>
            <w:gridSpan w:val="3"/>
          </w:tcPr>
          <w:p w:rsidR="000A7BC9" w:rsidRPr="005C71A2" w:rsidRDefault="002C601C">
            <w:pPr>
              <w:pStyle w:val="TableParagraph"/>
              <w:spacing w:before="152" w:line="201" w:lineRule="exact"/>
              <w:ind w:left="1198" w:right="1192"/>
              <w:jc w:val="center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PRESIDENTE</w:t>
            </w:r>
            <w:r w:rsidRPr="005C71A2">
              <w:rPr>
                <w:b/>
                <w:spacing w:val="-11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DA</w:t>
            </w:r>
            <w:r w:rsidRPr="005C71A2">
              <w:rPr>
                <w:b/>
                <w:spacing w:val="-10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COREME:</w:t>
            </w:r>
            <w:r w:rsidRPr="005C71A2">
              <w:rPr>
                <w:b/>
                <w:spacing w:val="-11"/>
                <w:w w:val="105"/>
                <w:sz w:val="18"/>
              </w:rPr>
              <w:t xml:space="preserve"> </w:t>
            </w:r>
            <w:r w:rsidR="008C1C1C" w:rsidRPr="00E645BA">
              <w:rPr>
                <w:rFonts w:eastAsia="Times New Roman" w:cs="Times New Roman"/>
                <w:b/>
                <w:bCs/>
                <w:sz w:val="18"/>
                <w:szCs w:val="18"/>
                <w:shd w:val="clear" w:color="auto" w:fill="F2F2F2" w:themeFill="background1" w:themeFillShade="F2"/>
                <w:lang w:eastAsia="pt-BR"/>
              </w:rPr>
              <w:t>DRA.</w:t>
            </w:r>
            <w:r w:rsidR="008C1C1C" w:rsidRPr="00E645BA">
              <w:rPr>
                <w:rFonts w:eastAsia="Times New Roman" w:cs="Times New Roman"/>
                <w:b/>
                <w:bCs/>
                <w:spacing w:val="-8"/>
                <w:sz w:val="18"/>
                <w:szCs w:val="18"/>
                <w:shd w:val="clear" w:color="auto" w:fill="F2F2F2" w:themeFill="background1" w:themeFillShade="F2"/>
                <w:lang w:eastAsia="pt-BR"/>
              </w:rPr>
              <w:t> DELI GRACE DE BARROS ARAÚJO</w:t>
            </w:r>
          </w:p>
        </w:tc>
      </w:tr>
      <w:tr w:rsidR="000A7BC9">
        <w:trPr>
          <w:trHeight w:val="454"/>
        </w:trPr>
        <w:tc>
          <w:tcPr>
            <w:tcW w:w="3732" w:type="dxa"/>
          </w:tcPr>
          <w:p w:rsidR="000A7BC9" w:rsidRPr="005C71A2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5C71A2" w:rsidRDefault="002C601C">
            <w:pPr>
              <w:pStyle w:val="TableParagraph"/>
              <w:spacing w:before="0" w:line="198" w:lineRule="exact"/>
              <w:ind w:left="64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PRM</w:t>
            </w:r>
            <w:r w:rsidRPr="005C71A2">
              <w:rPr>
                <w:b/>
                <w:spacing w:val="-14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</w:tcPr>
          <w:p w:rsidR="000A7BC9" w:rsidRPr="005C71A2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Pr="005C71A2" w:rsidRDefault="002C601C">
            <w:pPr>
              <w:pStyle w:val="TableParagraph"/>
              <w:spacing w:before="0" w:line="198" w:lineRule="exact"/>
              <w:ind w:left="64"/>
              <w:rPr>
                <w:b/>
                <w:sz w:val="18"/>
              </w:rPr>
            </w:pPr>
            <w:r w:rsidRPr="005C71A2">
              <w:rPr>
                <w:b/>
                <w:w w:val="105"/>
                <w:sz w:val="18"/>
              </w:rPr>
              <w:t>SUPERVISOR/A</w:t>
            </w:r>
            <w:r w:rsidRPr="005C71A2">
              <w:rPr>
                <w:b/>
                <w:spacing w:val="-6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DO</w:t>
            </w:r>
            <w:r w:rsidRPr="005C71A2">
              <w:rPr>
                <w:b/>
                <w:spacing w:val="-8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</w:tcPr>
          <w:p w:rsidR="000A7BC9" w:rsidRPr="005C71A2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 w:rsidRPr="005C71A2">
              <w:rPr>
                <w:b/>
                <w:spacing w:val="-1"/>
                <w:w w:val="105"/>
                <w:sz w:val="18"/>
              </w:rPr>
              <w:t>DURAÇÃO</w:t>
            </w:r>
            <w:r w:rsidRPr="005C71A2">
              <w:rPr>
                <w:b/>
                <w:spacing w:val="-62"/>
                <w:w w:val="105"/>
                <w:sz w:val="18"/>
              </w:rPr>
              <w:t xml:space="preserve"> </w:t>
            </w:r>
            <w:r w:rsidRPr="005C71A2">
              <w:rPr>
                <w:b/>
                <w:w w:val="105"/>
                <w:sz w:val="18"/>
              </w:rPr>
              <w:t>PRM</w:t>
            </w:r>
          </w:p>
        </w:tc>
      </w:tr>
      <w:tr w:rsidR="000A7BC9">
        <w:trPr>
          <w:trHeight w:val="262"/>
        </w:trPr>
        <w:tc>
          <w:tcPr>
            <w:tcW w:w="3732" w:type="dxa"/>
          </w:tcPr>
          <w:p w:rsidR="000A7BC9" w:rsidRPr="005C71A2" w:rsidRDefault="002C601C">
            <w:pPr>
              <w:pStyle w:val="TableParagraph"/>
              <w:spacing w:line="194" w:lineRule="exact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GINECOLOGIA</w:t>
            </w:r>
            <w:r w:rsidRPr="005C71A2">
              <w:rPr>
                <w:color w:val="00000A"/>
                <w:spacing w:val="-11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E</w:t>
            </w:r>
            <w:r w:rsidRPr="005C71A2">
              <w:rPr>
                <w:color w:val="00000A"/>
                <w:spacing w:val="-8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OBSTETRÍCIA</w:t>
            </w:r>
          </w:p>
        </w:tc>
        <w:tc>
          <w:tcPr>
            <w:tcW w:w="4530" w:type="dxa"/>
          </w:tcPr>
          <w:p w:rsidR="000A7BC9" w:rsidRPr="005C71A2" w:rsidRDefault="002C601C">
            <w:pPr>
              <w:pStyle w:val="TableParagraph"/>
              <w:spacing w:line="194" w:lineRule="exact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Dra.</w:t>
            </w:r>
            <w:r w:rsidRPr="005C71A2">
              <w:rPr>
                <w:color w:val="00000A"/>
                <w:spacing w:val="-7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ANDREA</w:t>
            </w:r>
            <w:r w:rsidRPr="005C71A2">
              <w:rPr>
                <w:color w:val="00000A"/>
                <w:spacing w:val="-9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BETINA</w:t>
            </w:r>
            <w:r w:rsidRPr="005C71A2">
              <w:rPr>
                <w:color w:val="00000A"/>
                <w:spacing w:val="-6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SCHMITT</w:t>
            </w:r>
            <w:r w:rsidRPr="005C71A2">
              <w:rPr>
                <w:color w:val="00000A"/>
                <w:spacing w:val="-7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PALMIERI</w:t>
            </w:r>
          </w:p>
        </w:tc>
        <w:tc>
          <w:tcPr>
            <w:tcW w:w="1198" w:type="dxa"/>
          </w:tcPr>
          <w:p w:rsidR="000A7BC9" w:rsidRPr="005C71A2" w:rsidRDefault="002C601C">
            <w:pPr>
              <w:pStyle w:val="TableParagraph"/>
              <w:spacing w:line="194" w:lineRule="exact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03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ANOS</w:t>
            </w:r>
          </w:p>
        </w:tc>
      </w:tr>
      <w:tr w:rsidR="000A7BC9">
        <w:trPr>
          <w:trHeight w:val="266"/>
        </w:trPr>
        <w:tc>
          <w:tcPr>
            <w:tcW w:w="3732" w:type="dxa"/>
          </w:tcPr>
          <w:p w:rsidR="000A7BC9" w:rsidRPr="005C71A2" w:rsidRDefault="002C601C">
            <w:pPr>
              <w:pStyle w:val="TableParagraph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MEDICINA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FETAL</w:t>
            </w:r>
          </w:p>
        </w:tc>
        <w:tc>
          <w:tcPr>
            <w:tcW w:w="4530" w:type="dxa"/>
          </w:tcPr>
          <w:p w:rsidR="000A7BC9" w:rsidRPr="005C71A2" w:rsidRDefault="002C601C">
            <w:pPr>
              <w:pStyle w:val="TableParagraph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Dra.</w:t>
            </w:r>
            <w:r w:rsidRPr="005C71A2">
              <w:rPr>
                <w:color w:val="00000A"/>
                <w:spacing w:val="-7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ANDRÉA</w:t>
            </w:r>
            <w:r w:rsidRPr="005C71A2">
              <w:rPr>
                <w:color w:val="00000A"/>
                <w:spacing w:val="-9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BETINA</w:t>
            </w:r>
            <w:r w:rsidRPr="005C71A2">
              <w:rPr>
                <w:color w:val="00000A"/>
                <w:spacing w:val="-6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SCHMIDTT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PALMIERI</w:t>
            </w:r>
          </w:p>
        </w:tc>
        <w:tc>
          <w:tcPr>
            <w:tcW w:w="1198" w:type="dxa"/>
          </w:tcPr>
          <w:p w:rsidR="000A7BC9" w:rsidRPr="005C71A2" w:rsidRDefault="002C601C">
            <w:pPr>
              <w:pStyle w:val="TableParagraph"/>
              <w:ind w:left="164" w:right="218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01</w:t>
            </w:r>
            <w:r w:rsidRPr="005C71A2">
              <w:rPr>
                <w:color w:val="00000A"/>
                <w:spacing w:val="-3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</w:t>
            </w:r>
          </w:p>
        </w:tc>
      </w:tr>
      <w:tr w:rsidR="000A7BC9">
        <w:trPr>
          <w:trHeight w:val="264"/>
        </w:trPr>
        <w:tc>
          <w:tcPr>
            <w:tcW w:w="3732" w:type="dxa"/>
          </w:tcPr>
          <w:p w:rsidR="000A7BC9" w:rsidRPr="005C71A2" w:rsidRDefault="002C601C">
            <w:pPr>
              <w:pStyle w:val="TableParagraph"/>
              <w:spacing w:line="195" w:lineRule="exact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NEONATOLOGIA</w:t>
            </w:r>
          </w:p>
        </w:tc>
        <w:tc>
          <w:tcPr>
            <w:tcW w:w="4530" w:type="dxa"/>
          </w:tcPr>
          <w:p w:rsidR="000A7BC9" w:rsidRPr="005C71A2" w:rsidRDefault="002C601C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Dra.</w:t>
            </w:r>
            <w:r w:rsidRPr="005C71A2">
              <w:rPr>
                <w:color w:val="00000A"/>
                <w:spacing w:val="-6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CRISTIANE</w:t>
            </w:r>
            <w:r w:rsidRPr="005C71A2">
              <w:rPr>
                <w:color w:val="00000A"/>
                <w:spacing w:val="-6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COVER</w:t>
            </w:r>
            <w:r w:rsidRPr="005C71A2">
              <w:rPr>
                <w:color w:val="00000A"/>
                <w:spacing w:val="-8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SBEGHEN</w:t>
            </w:r>
          </w:p>
        </w:tc>
        <w:tc>
          <w:tcPr>
            <w:tcW w:w="1198" w:type="dxa"/>
          </w:tcPr>
          <w:p w:rsidR="000A7BC9" w:rsidRPr="005C71A2" w:rsidRDefault="002C601C">
            <w:pPr>
              <w:pStyle w:val="TableParagraph"/>
              <w:spacing w:line="195" w:lineRule="exact"/>
              <w:ind w:left="164" w:right="219"/>
              <w:jc w:val="center"/>
              <w:rPr>
                <w:sz w:val="17"/>
              </w:rPr>
            </w:pPr>
            <w:r w:rsidRPr="005C71A2">
              <w:rPr>
                <w:color w:val="00000A"/>
                <w:sz w:val="17"/>
              </w:rPr>
              <w:t>02</w:t>
            </w:r>
            <w:r w:rsidRPr="005C71A2">
              <w:rPr>
                <w:color w:val="00000A"/>
                <w:spacing w:val="-5"/>
                <w:sz w:val="17"/>
              </w:rPr>
              <w:t xml:space="preserve"> </w:t>
            </w:r>
            <w:r w:rsidRPr="005C71A2">
              <w:rPr>
                <w:color w:val="00000A"/>
                <w:sz w:val="17"/>
              </w:rPr>
              <w:t>ANOS</w:t>
            </w:r>
          </w:p>
        </w:tc>
      </w:tr>
      <w:tr w:rsidR="000A7BC9">
        <w:trPr>
          <w:trHeight w:val="372"/>
        </w:trPr>
        <w:tc>
          <w:tcPr>
            <w:tcW w:w="9460" w:type="dxa"/>
            <w:gridSpan w:val="3"/>
            <w:shd w:val="clear" w:color="auto" w:fill="C6D9F1"/>
          </w:tcPr>
          <w:p w:rsidR="000A7BC9" w:rsidRDefault="002C601C">
            <w:pPr>
              <w:pStyle w:val="TableParagraph"/>
              <w:spacing w:before="154" w:line="199" w:lineRule="exact"/>
              <w:ind w:left="1195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MEDICINA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FAMILIA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COMUNIDADE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(NÚCLEO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DEPS)</w:t>
            </w:r>
          </w:p>
        </w:tc>
      </w:tr>
      <w:tr w:rsidR="000A7BC9">
        <w:trPr>
          <w:trHeight w:val="373"/>
        </w:trPr>
        <w:tc>
          <w:tcPr>
            <w:tcW w:w="9460" w:type="dxa"/>
            <w:gridSpan w:val="3"/>
          </w:tcPr>
          <w:p w:rsidR="000A7BC9" w:rsidRDefault="002C601C">
            <w:pPr>
              <w:pStyle w:val="TableParagraph"/>
              <w:spacing w:before="152" w:line="201" w:lineRule="exact"/>
              <w:ind w:left="1202" w:right="1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PRESIDENTE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COREME: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DRA.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APARECIDA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CÁSSIA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RABETTI</w:t>
            </w:r>
          </w:p>
        </w:tc>
      </w:tr>
      <w:tr w:rsidR="000A7BC9">
        <w:trPr>
          <w:trHeight w:val="455"/>
        </w:trPr>
        <w:tc>
          <w:tcPr>
            <w:tcW w:w="3732" w:type="dxa"/>
          </w:tcPr>
          <w:p w:rsidR="000A7BC9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199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PRM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ESPECIALIDADE</w:t>
            </w:r>
          </w:p>
        </w:tc>
        <w:tc>
          <w:tcPr>
            <w:tcW w:w="4530" w:type="dxa"/>
          </w:tcPr>
          <w:p w:rsidR="000A7BC9" w:rsidRDefault="000A7BC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0"/>
              </w:rPr>
            </w:pPr>
          </w:p>
          <w:p w:rsidR="000A7BC9" w:rsidRDefault="002C601C">
            <w:pPr>
              <w:pStyle w:val="TableParagraph"/>
              <w:spacing w:before="0" w:line="199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SUPERVISORA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  <w:tc>
          <w:tcPr>
            <w:tcW w:w="1198" w:type="dxa"/>
          </w:tcPr>
          <w:p w:rsidR="000A7BC9" w:rsidRDefault="002C601C">
            <w:pPr>
              <w:pStyle w:val="TableParagraph"/>
              <w:spacing w:before="0" w:line="228" w:lineRule="exact"/>
              <w:ind w:left="368" w:right="50" w:hanging="29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DURAÇÃO</w:t>
            </w:r>
            <w:r>
              <w:rPr>
                <w:b/>
                <w:spacing w:val="-6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PRM</w:t>
            </w:r>
          </w:p>
        </w:tc>
      </w:tr>
      <w:tr w:rsidR="000A7BC9">
        <w:trPr>
          <w:trHeight w:val="469"/>
        </w:trPr>
        <w:tc>
          <w:tcPr>
            <w:tcW w:w="3732" w:type="dxa"/>
            <w:tcBorders>
              <w:bottom w:val="single" w:sz="8" w:space="0" w:color="000000"/>
            </w:tcBorders>
          </w:tcPr>
          <w:p w:rsidR="000A7BC9" w:rsidRDefault="002C601C">
            <w:pPr>
              <w:pStyle w:val="TableParagraph"/>
              <w:spacing w:before="0" w:line="232" w:lineRule="exact"/>
              <w:ind w:right="230"/>
              <w:rPr>
                <w:sz w:val="17"/>
              </w:rPr>
            </w:pPr>
            <w:r>
              <w:rPr>
                <w:color w:val="00000A"/>
                <w:sz w:val="17"/>
              </w:rPr>
              <w:t>MEDICINA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DA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FAMILIA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E</w:t>
            </w:r>
            <w:r>
              <w:rPr>
                <w:color w:val="00000A"/>
                <w:spacing w:val="-6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COMUNIDADE</w:t>
            </w:r>
            <w:r>
              <w:rPr>
                <w:color w:val="00000A"/>
                <w:spacing w:val="-5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(NÚCLEO</w:t>
            </w:r>
            <w:r>
              <w:rPr>
                <w:color w:val="00000A"/>
                <w:spacing w:val="-3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DEPS)</w:t>
            </w:r>
          </w:p>
        </w:tc>
        <w:tc>
          <w:tcPr>
            <w:tcW w:w="4530" w:type="dxa"/>
            <w:tcBorders>
              <w:bottom w:val="single" w:sz="8" w:space="0" w:color="000000"/>
            </w:tcBorders>
          </w:tcPr>
          <w:p w:rsidR="000A7BC9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A7BC9" w:rsidRDefault="002C601C">
            <w:pPr>
              <w:pStyle w:val="TableParagraph"/>
              <w:spacing w:before="0"/>
              <w:ind w:left="97"/>
              <w:rPr>
                <w:sz w:val="17"/>
              </w:rPr>
            </w:pPr>
            <w:r>
              <w:rPr>
                <w:color w:val="00000A"/>
                <w:sz w:val="17"/>
              </w:rPr>
              <w:t>Dra.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APARECIDA</w:t>
            </w:r>
            <w:r>
              <w:rPr>
                <w:color w:val="00000A"/>
                <w:spacing w:val="-9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DE</w:t>
            </w:r>
            <w:r>
              <w:rPr>
                <w:color w:val="00000A"/>
                <w:spacing w:val="-7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CÁSSIA</w:t>
            </w:r>
            <w:r>
              <w:rPr>
                <w:color w:val="00000A"/>
                <w:spacing w:val="-8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RABETTI</w:t>
            </w:r>
          </w:p>
        </w:tc>
        <w:tc>
          <w:tcPr>
            <w:tcW w:w="1198" w:type="dxa"/>
            <w:tcBorders>
              <w:bottom w:val="single" w:sz="8" w:space="0" w:color="000000"/>
            </w:tcBorders>
          </w:tcPr>
          <w:p w:rsidR="000A7BC9" w:rsidRDefault="000A7BC9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0A7BC9" w:rsidRDefault="002C601C">
            <w:pPr>
              <w:pStyle w:val="TableParagraph"/>
              <w:spacing w:before="0"/>
              <w:ind w:left="164" w:right="219"/>
              <w:jc w:val="center"/>
              <w:rPr>
                <w:sz w:val="17"/>
              </w:rPr>
            </w:pPr>
            <w:r>
              <w:rPr>
                <w:color w:val="00000A"/>
                <w:sz w:val="17"/>
              </w:rPr>
              <w:t>02</w:t>
            </w:r>
            <w:r>
              <w:rPr>
                <w:color w:val="00000A"/>
                <w:spacing w:val="-5"/>
                <w:sz w:val="17"/>
              </w:rPr>
              <w:t xml:space="preserve"> </w:t>
            </w:r>
            <w:r>
              <w:rPr>
                <w:color w:val="00000A"/>
                <w:sz w:val="17"/>
              </w:rPr>
              <w:t>ANOS</w:t>
            </w:r>
          </w:p>
        </w:tc>
      </w:tr>
    </w:tbl>
    <w:p w:rsidR="000A7BC9" w:rsidRDefault="000A7BC9">
      <w:pPr>
        <w:pStyle w:val="Corpodetexto"/>
        <w:spacing w:before="7"/>
        <w:rPr>
          <w:rFonts w:ascii="Times New Roman"/>
          <w:b w:val="0"/>
        </w:rPr>
      </w:pPr>
    </w:p>
    <w:p w:rsidR="000A7BC9" w:rsidRDefault="002C601C">
      <w:pPr>
        <w:spacing w:before="107"/>
        <w:ind w:left="176"/>
        <w:rPr>
          <w:b/>
          <w:sz w:val="18"/>
        </w:rPr>
      </w:pPr>
      <w:r>
        <w:rPr>
          <w:b/>
          <w:w w:val="105"/>
          <w:sz w:val="18"/>
        </w:rPr>
        <w:t>Atualizado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em</w:t>
      </w:r>
      <w:r>
        <w:rPr>
          <w:b/>
          <w:spacing w:val="-7"/>
          <w:w w:val="105"/>
          <w:sz w:val="18"/>
        </w:rPr>
        <w:t xml:space="preserve"> </w:t>
      </w:r>
      <w:r w:rsidR="003F2879">
        <w:rPr>
          <w:b/>
          <w:spacing w:val="-7"/>
          <w:w w:val="105"/>
          <w:sz w:val="18"/>
        </w:rPr>
        <w:t>29</w:t>
      </w:r>
      <w:r w:rsidR="005C71A2">
        <w:rPr>
          <w:b/>
          <w:spacing w:val="-7"/>
          <w:w w:val="105"/>
          <w:sz w:val="18"/>
        </w:rPr>
        <w:t>/</w:t>
      </w:r>
      <w:r w:rsidR="003F2879">
        <w:rPr>
          <w:b/>
          <w:spacing w:val="-7"/>
          <w:w w:val="105"/>
          <w:sz w:val="18"/>
        </w:rPr>
        <w:t>05</w:t>
      </w:r>
      <w:r w:rsidR="00D74964">
        <w:rPr>
          <w:b/>
          <w:spacing w:val="-7"/>
          <w:w w:val="105"/>
          <w:sz w:val="18"/>
        </w:rPr>
        <w:t>/</w:t>
      </w:r>
      <w:r>
        <w:rPr>
          <w:b/>
          <w:w w:val="105"/>
          <w:sz w:val="18"/>
        </w:rPr>
        <w:t>202</w:t>
      </w:r>
      <w:r w:rsidR="0029562C">
        <w:rPr>
          <w:b/>
          <w:w w:val="105"/>
          <w:sz w:val="18"/>
        </w:rPr>
        <w:t xml:space="preserve">1 </w:t>
      </w:r>
      <w:r>
        <w:rPr>
          <w:b/>
          <w:w w:val="105"/>
          <w:sz w:val="18"/>
        </w:rPr>
        <w:t>(CCRM).</w:t>
      </w:r>
    </w:p>
    <w:sectPr w:rsidR="000A7BC9" w:rsidSect="00547C49">
      <w:pgSz w:w="12240" w:h="15840"/>
      <w:pgMar w:top="80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0A7BC9"/>
    <w:rsid w:val="000A4344"/>
    <w:rsid w:val="000A7BC9"/>
    <w:rsid w:val="000B46E3"/>
    <w:rsid w:val="00136927"/>
    <w:rsid w:val="001A71E2"/>
    <w:rsid w:val="001B2F36"/>
    <w:rsid w:val="001D0C5F"/>
    <w:rsid w:val="00242520"/>
    <w:rsid w:val="00242EE6"/>
    <w:rsid w:val="002674C4"/>
    <w:rsid w:val="0029562C"/>
    <w:rsid w:val="002C601C"/>
    <w:rsid w:val="002D614B"/>
    <w:rsid w:val="002D7061"/>
    <w:rsid w:val="003F2879"/>
    <w:rsid w:val="00405527"/>
    <w:rsid w:val="00425C12"/>
    <w:rsid w:val="00481DDD"/>
    <w:rsid w:val="00491AA1"/>
    <w:rsid w:val="004A7EF4"/>
    <w:rsid w:val="004E65F4"/>
    <w:rsid w:val="004F1D61"/>
    <w:rsid w:val="00507CE3"/>
    <w:rsid w:val="00547C49"/>
    <w:rsid w:val="005C71A2"/>
    <w:rsid w:val="005D153C"/>
    <w:rsid w:val="005D44BC"/>
    <w:rsid w:val="006B750C"/>
    <w:rsid w:val="006C1514"/>
    <w:rsid w:val="007023FE"/>
    <w:rsid w:val="007039E5"/>
    <w:rsid w:val="00785D60"/>
    <w:rsid w:val="007B6726"/>
    <w:rsid w:val="008107F5"/>
    <w:rsid w:val="00892209"/>
    <w:rsid w:val="008C1C1C"/>
    <w:rsid w:val="008E680C"/>
    <w:rsid w:val="008E786A"/>
    <w:rsid w:val="00901AA8"/>
    <w:rsid w:val="00977ECB"/>
    <w:rsid w:val="00AB7804"/>
    <w:rsid w:val="00AE453D"/>
    <w:rsid w:val="00BF45CB"/>
    <w:rsid w:val="00C44ADA"/>
    <w:rsid w:val="00C575E8"/>
    <w:rsid w:val="00C91216"/>
    <w:rsid w:val="00CD7AC0"/>
    <w:rsid w:val="00CE279B"/>
    <w:rsid w:val="00D04D86"/>
    <w:rsid w:val="00D74964"/>
    <w:rsid w:val="00DE2C61"/>
    <w:rsid w:val="00E20E7C"/>
    <w:rsid w:val="00E409FF"/>
    <w:rsid w:val="00E645BA"/>
    <w:rsid w:val="00E72DC2"/>
    <w:rsid w:val="00EC4228"/>
    <w:rsid w:val="00F0686D"/>
    <w:rsid w:val="00F23711"/>
    <w:rsid w:val="00F9390A"/>
    <w:rsid w:val="00F96BC4"/>
    <w:rsid w:val="00FE5808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BC9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rsid w:val="00C44AD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B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7BC9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A7BC9"/>
  </w:style>
  <w:style w:type="paragraph" w:customStyle="1" w:styleId="TableParagraph">
    <w:name w:val="Table Paragraph"/>
    <w:basedOn w:val="Normal"/>
    <w:uiPriority w:val="1"/>
    <w:qFormat/>
    <w:rsid w:val="000A7BC9"/>
    <w:pPr>
      <w:spacing w:before="49" w:line="196" w:lineRule="exact"/>
      <w:ind w:left="100"/>
    </w:pPr>
  </w:style>
  <w:style w:type="paragraph" w:customStyle="1" w:styleId="gmail-tableparagraph">
    <w:name w:val="gmail-tableparagraph"/>
    <w:basedOn w:val="Normal"/>
    <w:rsid w:val="00C44A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ADA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1424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Arlete Jocelina Adriano</dc:creator>
  <cp:lastModifiedBy>adrianoaj</cp:lastModifiedBy>
  <cp:revision>34</cp:revision>
  <cp:lastPrinted>2021-06-01T20:18:00Z</cp:lastPrinted>
  <dcterms:created xsi:type="dcterms:W3CDTF">2021-04-06T20:51:00Z</dcterms:created>
  <dcterms:modified xsi:type="dcterms:W3CDTF">2021-06-10T20:25:00Z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2021-04-06T00:00:00Z</vt:filetime>
  </property>
</Properties>
</file>